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E869C7F" w:rsidR="000E5BAA" w:rsidRPr="003A3075" w:rsidRDefault="00D377D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2F0D59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3ECADB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2A2FBA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822D3F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4E38BF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869E3B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F6D414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255503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8A1600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2A981E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75A1B8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64DB9F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B5F1A8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55EF98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10BB28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9808BB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FF190F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F4064A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08C351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9A9671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ED1905" w:rsidR="00704CFC" w:rsidRPr="00A44766" w:rsidRDefault="00D377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913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899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FDD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993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A268BE" w:rsidR="00704CFC" w:rsidRPr="00D377DE" w:rsidRDefault="00D377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55883C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11ADFA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5404D3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F1DE43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51E0A8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81D186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D0EF94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BC7A1A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3BFEB6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EB30D1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A2A30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09EF05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85A351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9F3B36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B4DBEA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25D555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4132D2F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CD5A9C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CA4674" w:rsidR="00704CFC" w:rsidRPr="00D377DE" w:rsidRDefault="00D377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96E689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82EA64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C591B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022713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4D01B2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8D34D0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F710A0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D64445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700FE8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D5A6FC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ECE242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8D556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EB4202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B5CD0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D60E81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1ED308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C635EC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CBC809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05FA135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CDCD50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7BEC90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EF0F34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A07D45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CB7BB5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FD60AF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82BF0F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5E83D9" w:rsidR="00704CFC" w:rsidRPr="00D377DE" w:rsidRDefault="00D377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3BAC4D" w:rsidR="00704CFC" w:rsidRPr="00D377DE" w:rsidRDefault="00D377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0D3C30" w:rsidR="00704CFC" w:rsidRPr="00D377DE" w:rsidRDefault="00D377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52E03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79AF53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09ED0B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25484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6255BA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589185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90703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4294CB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C07B61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5EDB84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124935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CF7114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CB1AAC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ED8C7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8B05F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96E0BF" w:rsidR="00704CFC" w:rsidRPr="00D377DE" w:rsidRDefault="00D377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E3CCE1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AB2DFB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9DE880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756AB4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D8A408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1FB748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D17962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9BD348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AE3722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2B33F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DF3C44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93CCE4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7A68D0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5CC9D9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131E45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CDCDA81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1BFBF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2CC8ED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E3CD97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1C882E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5629B1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96F2BF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056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794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1FC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79E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AF8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7E0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12B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2955F2" w:rsidR="00704CFC" w:rsidRPr="00D377DE" w:rsidRDefault="00D377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3E2D57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E5E2BC" w:rsidR="00704CFC" w:rsidRPr="00BD2A71" w:rsidRDefault="00D377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381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219F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F7A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F36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EB4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3A14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20B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A83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513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698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025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62A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2A6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03F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936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19B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D36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08E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CAE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8B1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BA8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180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DCA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926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01F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BD0CA3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89526E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E3BDC8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E0A3A2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9EE333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C621EA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E0BD70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A46848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AD030E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88F070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9CCFAF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44B816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3CE93A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AE3503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D912D2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19726C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85611F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20AD0C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A67E83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1DD46F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9DB301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E902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F07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4BD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3CB96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D37CC5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5646C4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59683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2E8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B86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373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436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0C0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35B048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01301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E37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DF62D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EC6BB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5D6BA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66BC5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2F356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F741B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BF239CB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8C223D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EFDD6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7596C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14FB3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C9AB6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209AE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CA765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D8AAB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285EA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CFEC93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61DCA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4E6B4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E5B91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DB1D40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2DF90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9EE16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9A3D5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56914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82FDE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43DC6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732AC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801B3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276A93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AC641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A5236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3641A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18BE6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C53E8A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913BA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A1DD0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45139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4A7CE4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B5BD0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DAAA13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C5595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67033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77EA4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7F9FD6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638D8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3C20B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2632C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59BA7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DE1BE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DEBC0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49D46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08B81C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CEC5C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C7011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9D442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28F1A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772E7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2D41C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1A8E8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60B22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E345C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D9F02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B99E4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B6096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DABF3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1459E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3C3FC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2F5B3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E574C5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FD7D2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FE1D1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0FCC3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6C1BD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73B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9AB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C205DA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B9045F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6527C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0C8AA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09D44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B509B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42C09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786F4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EACCE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B74C3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F4A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966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227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8EF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A93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20D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027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1A0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0C0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8F4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039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C721E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6DA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C62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10E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E46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A4B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FFC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C45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560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BF2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696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729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207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C5B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78AD89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0E547E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242219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BD1AA3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D74E11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1548F5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639290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00F168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A5BC3A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FDA582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C908FE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D89B43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4C6990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4B769B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AE9C2B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18A099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6BBD91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43ECA3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4C1D85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662596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7539A2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CD6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023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111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F008C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E6EE2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D64BB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316EE3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282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93B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3FB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300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D4E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FC1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7D7563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05A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B9B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A7367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8968E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0314B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7577E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D11EE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EA881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E64DE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D49AB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539AC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1FD3B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A7867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1DD87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54DB2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DEF3AE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C6F71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054EA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5257D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5F148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DA4DA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926B5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65B6C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1ACAD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22CD3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FB84C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D7D533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F73CC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735A6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3593F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79439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321B8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C29CD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4EB16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6F0FC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4BD0F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28016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6BF22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396AA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94FF3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B8264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A8BDC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CE909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5ED1B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DEFAB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3775F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B171D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B89B8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2E5A3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56700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CFD44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10D02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E26FB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07D4D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6EB7A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7899C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F3FEE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F74A6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A3DC9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06FDF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85544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D268A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87D69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3ACFE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300C8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7F67E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DB961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F2F37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ED01E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85824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13B74A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9B18E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53A19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7C53E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10749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0AEC1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0FE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C417E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3E664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EAB31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22333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76266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CCB88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F19A4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DAE8E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60574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0DC1D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319E5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948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806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271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854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D38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C6F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467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2F9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E80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6A5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5CBF0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94A3B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5A8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8A3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E2E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671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EDB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D7E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DB7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D7B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DD0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1C6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AF7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849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FA61E0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DFBA22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4F2E81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BCF863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1D13A6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9CD500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013348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79E6F9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60AA69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CFD0E5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31678A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772C03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2990F9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1478FA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11E6D5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CDC448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392B81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982820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B84F5E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3B0CEA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6145D3" w:rsidR="00BF40E8" w:rsidRPr="00A44766" w:rsidRDefault="00D377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D893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77D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0F0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A1A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6DA54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DDE25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E8A4F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43645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6CBBA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F46D7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932C3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AB476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E43E83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F4F35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01D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2CB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B26D0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6C5A0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F545B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0A064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32A1D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FE064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7ED44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F2D373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DD033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08F55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5AC2A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F2B9C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0CB36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19C32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D618A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CC18A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BB7EEA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92584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33CA5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7BDD8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F9BAD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F489D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BAD57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A354D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8CD2D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34267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901BD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5D35C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F4FA4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B2DC3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4C5F6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5E973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D190D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0251B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AF710E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92740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C2E65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AD3C43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43F02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DC7B6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11551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78D8F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8E55B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2353E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8B28A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B26AB6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986D9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1BEF6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C3953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542DF8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BE594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2241B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FEE70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100199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C0C3D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0089F2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4AB58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7362B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CB9D7C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42164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FE630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63E96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112FD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08675D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8551EC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E7C87B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E20812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45C211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32B607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B2BD60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18E984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AFDB2E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D0F11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6D1EFB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293881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EC9BC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EFE29F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D5C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234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785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62B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06F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10FEE9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DECCA7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924C05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DF8793" w:rsidR="00BF40E8" w:rsidRPr="00BD2A71" w:rsidRDefault="00D377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E73E21" w:rsidR="00BF40E8" w:rsidRPr="00D377DE" w:rsidRDefault="00D377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476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F24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698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759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5B1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EE8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DA0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69F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498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E37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5D1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9FB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9CF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04B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A31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8D3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FFF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A6B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EF4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A28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EC2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883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733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65D45F" w:rsidR="007D480A" w:rsidRPr="00BD2A71" w:rsidRDefault="00D377D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EB4A9CF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95B81C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6C249C9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15AD17CA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535672A7" w14:textId="0979250F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36795260" w14:textId="515DD90D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Day, Ash Wednesday</w:t>
            </w:r>
          </w:p>
          <w:p w14:paraId="675A0151" w14:textId="7C17FA9A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2F17578" w14:textId="3EDAF479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63E3781D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15F8B28B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46C09D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EAC4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65B76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E217A6C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BC6FE4B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28A3515B" w14:textId="18C30363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EDDB8C7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D95B2F2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3C6EB633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759B4F26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02B471D" w14:textId="2147AE58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Seamen’s Day</w:t>
            </w:r>
          </w:p>
          <w:p w14:paraId="4754272F" w14:textId="5952B096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  <w:p w14:paraId="02701576" w14:textId="3480AA39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7" w:type="dxa"/>
          </w:tcPr>
          <w:p w14:paraId="20F40C1D" w14:textId="5DE10F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2794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98E3472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04692C58" w14:textId="20A7D2CD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51D6DC26" w14:textId="4E6A9813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AC86FC7" w14:textId="6E9D1B48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73EB9E51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C4C6B16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0581282A" w:rsidR="00AD750D" w:rsidRPr="00D943CB" w:rsidRDefault="00D377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6F6C23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8831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377DE"/>
    <w:rsid w:val="00D55FD3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673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