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82DBDD" w:rsidR="000E5BAA" w:rsidRPr="003A3075" w:rsidRDefault="00032F3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A68512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2E32EA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9CDC96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6E6433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9FF339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DBC5C6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AEFE01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53C820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663923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FE2BE4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22A4CA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A031E2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145857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8651F3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179DB9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2F003A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46DB9B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249D6D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B98708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6A1095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F54AB1" w:rsidR="00704CFC" w:rsidRPr="00A44766" w:rsidRDefault="00032F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3D4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3E7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00F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24B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B4013A" w:rsidR="00704CFC" w:rsidRPr="00032F3D" w:rsidRDefault="00032F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B6B3A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B8CDE7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8AA444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406EE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C2704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FEF33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CBB18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0124E2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E7EA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EB2D85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7787A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8585BB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DBE554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9CAC2F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5FDEC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8A524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934D0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C0A62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F551C5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099527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D8A24C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638BAF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0A93A6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8BC9EC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DBECB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A8DAE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D9F04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BF04EF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B26FBB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90CBE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F55534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5F224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F135D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6886DB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AA970B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AB6CF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7C43E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2EE602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2FF6AC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DAC4D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062B8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49000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ED934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826B4A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1EF4DC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354C4A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2FF3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3C9D1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E6F5D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1D20B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05B9A2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36808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94BB55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BEEA56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C0278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F1CC6A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050CC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94972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0D904D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069760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FBA065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6A1ED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81AAA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87C4BA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88D66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4C9D7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5ED6F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8DDC0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EC7F2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53091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3FC84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D1023B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F1ED84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854CB8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18F974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35154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22F78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4F7886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088D32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5D9C0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18ADA4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387A51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1FA9FE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0079C6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7F46B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FD1B3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4F8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0BF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0AD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973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9CA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10C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FBD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4AB9C9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CC1A43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A98BAA" w:rsidR="00704CFC" w:rsidRPr="00BD2A71" w:rsidRDefault="00032F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5FB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3C7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87C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438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09F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24B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E8F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A30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7A8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D02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C75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A94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577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4A7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E04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83E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6BB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0CE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DBF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744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89A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21C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103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33B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EDC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3FF60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295586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E4FAA0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5EAD1F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E96882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CC6FA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D9DECB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D522E4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D407AE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339DF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3C2C5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08FDC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2BA06A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A21E1E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1E600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0810C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586C85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3A41D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BF1F4D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0D3F74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C195A4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11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F4A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BE9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ADC67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14942A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63AE51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E01B7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9B1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ACA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1EB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86D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40C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FBD4B5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D7841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547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30408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92E28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431DB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3E0CF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67F1F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BDEB4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E3C40E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12CCB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76EA6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8DF9A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C6958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F6FB5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5A2358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70346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C04C9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89886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56C43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AA56B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E0A6D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C140F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5CB5B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01B6C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51CDE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57485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A13EF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35353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FAC40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7A56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E2E2E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D4113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7C52E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F6EE5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01D60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7DBE5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3C276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7C475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BC2E2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E3EC7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D405D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45797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010E9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24B80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9341B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22956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D0111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A0B0A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A36B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17AAC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C4C09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A91DA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2F644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09B11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EA288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6470C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C2081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9242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181D7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0DB25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9330F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06DA4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B6D9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3AF82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53E4C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E4BB9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2D8D2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1B9B2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27D8C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B108E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6744E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61AC8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0EC64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6763B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5211E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42D9F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B03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441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2803A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11512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1F87B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1C73D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DE64B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5DD4D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9BF2B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80C29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D468A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30B19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1AD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ABD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2CE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A05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1CE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481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E19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8D5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03A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B32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139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611F6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FED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24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183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2B5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88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C88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7BE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B3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B38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98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B08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D2D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95D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6B6E6D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97EE1A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CE2D7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F3C77F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444D5B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178D07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BD3DB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2FCC23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A92AA0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43B412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48D276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6F5C80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AF8922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2AB283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4B9592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8BD48D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932D93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4A9696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BD831B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351EBB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86C7E3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FAC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6EE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007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0993A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02738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DD773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792D2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4F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5B8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6E2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262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70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963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7CD30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E31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9D2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843BE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7E476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3FC36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FC749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11781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840F4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C0BE7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4AC5D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41585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7FDED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03924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B6394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872CBE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95AA7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7F76D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61DE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64343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E619F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50D21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AA74C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8D634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CEFFF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959C0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6E606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D9595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13BBE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8431C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2239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E7A89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85D85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42BD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DF5E6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920E9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72A36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C0960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03CB3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C9BC2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01699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AC398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BA1D8A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FA3C3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2B18F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88DD17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8817A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7538B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7A645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F633A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1403B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E31C2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1807A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95E5B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38129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CEB9D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A1D494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26C7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04E16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D0076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5C217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509B2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32C6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A30C4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93A95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BF65A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82483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53DB6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D431A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DDA15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673AA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3F04B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A9152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95D55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85CD5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7B816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3C883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436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EABC8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EC296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AECB9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7418B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3D198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88278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8CF78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2DFCA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363F8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9A17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1F701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1B4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2FD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84B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98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9E6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E65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35E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0BA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53C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0BA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9D352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6911C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DC0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414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9F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D63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6B1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CFE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1B8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61E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2D4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491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34E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16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CF4C41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108DD0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E7BF27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19F68F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C9E97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0A7E66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48F612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FAC20F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D66AC9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94AFF5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E51039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A558AB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835B3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3504AF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AC5D03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243364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5D16BC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417766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B5036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81843D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3596E8" w:rsidR="00BF40E8" w:rsidRPr="00A44766" w:rsidRDefault="00032F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24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1B7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C4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2FE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B5249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C5447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0BE18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A9FFA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E4450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2B276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C7A28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41639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552A6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87AF7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24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EF0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9F189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35DFA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A083C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4A3A9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125C6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1FCF3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FDF45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DC617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829AD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118A7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5DA9B2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C5B00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93BF9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37D60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AD487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B3DA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92942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3D1E2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5CB58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9FC79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DF5FB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265D0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59099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BE635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7AF13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A65FC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AB3CB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856BE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05E77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88E4F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55E99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BFB6E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89985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31CC5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701DB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42945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79D93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57FC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E3B0CE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0E490D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D4E27A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A386A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96385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86DEE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98F04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6CCB3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EBD39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D6333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5D9596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9F9BA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EA517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2531F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91BA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C400A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0108D8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9F612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CE8480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4F9E39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9A0F9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ED2AE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CED98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E7B1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566BB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18A73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8E7EF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2A52E3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F1574" w:rsidR="00BF40E8" w:rsidRPr="00032F3D" w:rsidRDefault="00032F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58FC9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39B8B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4F6CB5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92551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FF8AB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877F92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51C2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7F580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4BC77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A802E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834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95A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4E4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1AC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261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F5F3F4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72057C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E5D301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FF2A7B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7C88DF" w:rsidR="00BF40E8" w:rsidRPr="00BD2A71" w:rsidRDefault="00032F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B9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EA5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61A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831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F97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6C9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768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3C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B40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DF7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F95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7FF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33C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DAD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6F0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CD8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5AF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1A8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FD6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8D3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953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13C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BD3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2C9AD9" w:rsidR="007D480A" w:rsidRPr="00BD2A71" w:rsidRDefault="00032F3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BF22C6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1B5CE7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4303296A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23A7F8B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DEB0E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DA8B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E8B7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D2D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62A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6FC2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7BBB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F851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E69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D0FEA9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00DC081A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34C83C2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6FDA966B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69DCA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2438F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4DCF2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5AC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B31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CC2E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32C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1F2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3920AC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635F7E06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9512A7F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5250F29E" w:rsidR="00AD750D" w:rsidRPr="00D943CB" w:rsidRDefault="00032F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CD374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23B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5B81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78C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D49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2F3D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6F1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