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369E25A" w:rsidR="000E5BAA" w:rsidRPr="003A3075" w:rsidRDefault="005E79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18C28C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71C7CA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F5CB2A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E767C1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D0C781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701D72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E4E5C9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634869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4C165C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6ECA6E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EFD981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E8301B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3C4EA7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151215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36679A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D44349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EC838A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C9E2EE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677F26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758150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BC575F" w:rsidR="00704CFC" w:rsidRPr="00A44766" w:rsidRDefault="005E79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BF6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6B8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A54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E2B6E0" w:rsidR="00704CFC" w:rsidRPr="005E79D9" w:rsidRDefault="005E7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5FD568" w:rsidR="00704CFC" w:rsidRPr="005E79D9" w:rsidRDefault="005E7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9CA573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84C1E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4E4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503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699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E30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361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4AD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FD12B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99D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502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811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892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40B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235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EF0B98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5BB25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38461F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C93199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B41CF7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363C00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801063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E60AA5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C7D447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A4478F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255CD8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84CE79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24CD4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07C90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FF9F3A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47CA8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D90E3D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78897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6633F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F56040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C18BC8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BA0373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3EC6E0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8ACD5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1DF41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B16E3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C5361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3908A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B734EA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34A7C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919A1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0B4434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1C088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CC361C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6BB90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691B28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D3305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2736E4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193E3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29D1DD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7533C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13DA6C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EFC8C3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DAF48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736144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135B7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BBDB6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192CF8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466BF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C4654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2941D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BE72B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96B9B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E46AE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F59ADA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63D1D3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05EF7F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29F555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CF9370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00B2F8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704AC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8DA84F" w:rsidR="00704CFC" w:rsidRPr="005E79D9" w:rsidRDefault="005E79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277E1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59AA05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ED004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7A1FAC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B0890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F24681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B852D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13A3E4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833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D91412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2F3670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481F15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F07973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ABB94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07753A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290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5F289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8D1BB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C5D300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900A2E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C4B2E5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7A427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E125AB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2D6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99C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90B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BB8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845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0AC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698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647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708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621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6B6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C68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B3B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97B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7A4B89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1CDD36" w:rsidR="00704CFC" w:rsidRPr="00BD2A71" w:rsidRDefault="005E79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5F1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A3F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98C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872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369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3E90B6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845BF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6D3AD3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7F463F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08106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B21F84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A1F14C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E4AF22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DE5C51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3B8EF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58B198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DF37C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369920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CE74C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CA370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B48FFC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720A33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6227B6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A69250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E83451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F83DD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367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51D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26DCF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B2A18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6D500C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623D1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675C61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A04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A30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5D4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75D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62D701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AD39D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7C4F6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71106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8D7A0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03C36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FC615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135E5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FFFE8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44601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9B1104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B3588B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7C7F3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750ED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8DDE1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216E7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E1845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F4225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08DF0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5E3A6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2C653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80A0C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DE0CA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A1CF3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0CDCB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2EEE8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D2CF7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76642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16D23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4749F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BD767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C03E0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9BC0A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194F1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EAC36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8A515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DBB43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8CEEA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19CC1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81BDF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1C25D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0325F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00FA0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E862D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EAF82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2DA62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95AD5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8D8A6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DF27F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35AC4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94886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E575D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F077E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2A653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61DA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D863B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4275F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FAD34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8CC7E4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F5F4D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5C1B6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0D79E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E90B2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CA216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52282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87D2F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695A5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82854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FEF28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940A1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2BC03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BAD13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14B19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31DA2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2012A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02228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D3B67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0D0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910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127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A2FC5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BD995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2C234C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E02CC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4A212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38201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E2091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23D94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2F485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F6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DB1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31E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975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D5D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A1C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CA9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A91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B67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584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E06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A77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82D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DDB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333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73F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DA2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4D4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E5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68A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229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CF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E35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651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09D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494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5AE0BF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860A43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6BC4FB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90A6CB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7142B7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C0992B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8C62E7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607D0C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BD4857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7631E6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A08078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1ECE78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94E7D6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97E25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9AD14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62B222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12B3F9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C6DCC1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AF967A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7FA4A3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65650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50C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741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7825D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05AC6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1ACCD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C04FB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ED883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C46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093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0E2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FD3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BFB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1FDC8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0B74F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A19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CB22B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74757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19546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C3CAD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19F70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44020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B9254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93D476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CF34F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E5230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46B9A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23AF2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84C8A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C2D2B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F1953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0D8AE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84E80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80CCE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7E250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565A1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D5547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3E12F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3CD30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0D074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FCD4A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828C4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FDDA7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79C1F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A6999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1DAF0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5F3DB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10E91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AE8DA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750F2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D42E8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500B0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82C01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64770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56F82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2E2AC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C4E57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FFA27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2C187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17010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053BB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B644F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A7721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4D7DE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BF65C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BB3D3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881A5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C69BF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3D091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B0C27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306BD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76210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C6AB1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1C857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7F37E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71E53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5F1C8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A767E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56171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17876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2DEEE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D06A3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188D8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E6D02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31757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90292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D5396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B333D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02EEB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77707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22A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C0E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AE7F2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B0ACE5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45841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47A0F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2B8DD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0725F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593A5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1F219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06AE3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26552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9CC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C6A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61C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4A2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769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C6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443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4BA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F14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A79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058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7F342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FF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199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2F6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644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72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A9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BDF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385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ADE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C7B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5E8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2DA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10A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FF4C5B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8D4D99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1EB36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A8D2AD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B3B3F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425560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95BC5D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6F7326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F198A2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D98508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124C45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5E9417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B90565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4F4C9C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C779D3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4F86DC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FD17FE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B9C07F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6A3266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218D3F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A595D8" w:rsidR="00BF40E8" w:rsidRPr="00A44766" w:rsidRDefault="005E79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9D4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371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87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F9DCD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5D744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62673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2304D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227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090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9A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D80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CAC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491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6D03E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347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87686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77D2A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3610C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FED01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08873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FB5BC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F13E0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38204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62014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2D383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6E7A7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614AE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F3D98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095AF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8690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EB45A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0DC65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DEE63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0541F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3E398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498C7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CEEB4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C030F2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01752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9E28B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C181A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A0A04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7BDA2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4310C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F5C1CD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E5C87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66ACD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78DCA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A4A55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6BD79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02A07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DB7A9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A6475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B2ABA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074BA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196C4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6E703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F03C1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F7DEE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34AF0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48DF6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F7D67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BC27D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05936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A29CE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1CF90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4AEF4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EBA01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B2F90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24BA5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A18FA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AC683F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1BE101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DF2DC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9632ED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EC64E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B6088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23270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5153D0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0DDEB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6F33E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DB4121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A380B3" w:rsidR="00BF40E8" w:rsidRPr="005E79D9" w:rsidRDefault="005E79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3E23F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23328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F739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AAC215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E2352A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5F68D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E3524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D81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CF8E8B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753A3E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8DC61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235B29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A3E5C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94B766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91EB8C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0D5272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3F6903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7B6807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079928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8B7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B31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A1B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507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69C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A99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B1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6FB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3A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3AE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BD7764" w:rsidR="00BF40E8" w:rsidRPr="00BD2A71" w:rsidRDefault="005E79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9A3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064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BB5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020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076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11B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EAE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430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7DB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2BF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CA6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B6B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DA7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927C82" w:rsidR="007D480A" w:rsidRPr="00BD2A71" w:rsidRDefault="005E79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AEF3AE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0F5138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65396157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C994AFA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8986243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E053AC6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1726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152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BE7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162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1D6B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F2CE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B7D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8A8A43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253CCD79" w14:textId="040D8B5B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1D7ED076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60445AC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2B33F24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369500D8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08CFD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C0E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5E0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72C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F8A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F34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CAA21F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37563F2E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3458EF8F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80CBD1F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24CCEA6" w:rsidR="00AD750D" w:rsidRPr="00D943CB" w:rsidRDefault="005E79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D461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E807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78A2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F701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3A9E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79D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