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116051" w:rsidR="000E5BAA" w:rsidRPr="003A3075" w:rsidRDefault="00BB120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3AECAB1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D732C6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69F812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B0B7E9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EC3AEF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1381E5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9DC2B8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C60CE4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62D168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525057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63D59F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17719C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52D0D9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9C51BE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157804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ECB975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F04B2A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4A865D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1D8B61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B76549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40A0C7" w:rsidR="00704CFC" w:rsidRPr="00A44766" w:rsidRDefault="00BB12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F38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BFE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DCE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A38752" w:rsidR="00704CFC" w:rsidRPr="00BB120D" w:rsidRDefault="00BB12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01E541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F36F1F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018E1C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B46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3CF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1C0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770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F3B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D0B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AE9630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548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ECA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860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6454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09FE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80C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9F2246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77B3EB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401154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CAB7AB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0D228A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D35CC0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D5A763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517B48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4B4711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B37C94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FE0BDF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5FF0C8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F94F5A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87C4E5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6B7E6B" w:rsidR="00704CFC" w:rsidRPr="00BB120D" w:rsidRDefault="00BB12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BE1349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F18DCD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282D67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BB06DB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8944AE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DA69BE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43C9AB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09E487A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9FA1CF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200D44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885D19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C71757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4381F7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FA7162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9BC273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6DC0D1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1CC292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C626F1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BDB622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1BF65F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B8D49B" w:rsidR="00704CFC" w:rsidRPr="00BB120D" w:rsidRDefault="00BB12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9D791F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027DD5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3B3BDA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DF0C0B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708A28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28AF64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7AFD72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9A38B4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028B78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4B067B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A08310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895E3E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4D2C6D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4246DF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10C648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76B13A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76B627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F64CFA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B12DBE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E92F08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B28CA2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98FDFA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EACB78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49B672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F39C33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C01DA5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F3B305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199303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12D81F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CDC10D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16D60D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54F7E4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0BE778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21D6D4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3B3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7A8BCE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A1B459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CB0216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ED0080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16906A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7A1D89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CBF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89A766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E35890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AFB06E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DFF756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017466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F02630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EAC1E0" w:rsidR="00704CFC" w:rsidRPr="00BB120D" w:rsidRDefault="00BB12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5ABE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96F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E23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850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2FB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BDC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BBD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725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98C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343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2E5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24B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693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EEEF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1B3238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010545" w:rsidR="00704CFC" w:rsidRPr="00BD2A71" w:rsidRDefault="00BB12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33D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3DD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8FF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760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1EC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5498D6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78F250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35A3A7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59BF7C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7A49EF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49451D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BE3198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BA1D1D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1DEC2B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04E80C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ACEB8C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A632C0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623A90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BF484D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2A1730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301B3F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F9DC90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424FDB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6BB5B7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6F2096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CF33C6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32F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A9E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7BB48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99C556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D96055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E50FC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F1E2C9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E70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CB4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DE5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1DE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96A90B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63828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12F25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376ED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F3219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2ADC0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145A4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DDF71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CF71F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A753C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C95D74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14731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88C96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2A8D6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7C4F9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E4559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64DA3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C97D2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A7E5A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71DA2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836E5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40D811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C5C79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0522A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FFFC3B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1493FB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28EFF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53251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216A5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88409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03617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96438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114FE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6BEA1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2A9D6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AE992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EA71D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09FB7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9BA3E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C4B6F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AD2E2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C4FE83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C6EC6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E25E6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7D5284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7A08C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42E917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6AFF2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745A0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4FA63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AA7B1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DB228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24222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24F70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4E55A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C113C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07117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F1E4C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BEB9E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97FA7B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B6DA1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27E3A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C104D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F6D18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24A7A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7FB828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5C22B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9D5F3D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D9861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3AF78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C5B54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DC226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FC604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420E7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00267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FC061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EF3F1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546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E9B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452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C43D0D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DBBBF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0F28C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64162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9FDB6B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8620DB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34E0A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23BDE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BF2D6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3C7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A25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97F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BE6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4AD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E21F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42D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E43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524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FC6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F0F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601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9B7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194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1B9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164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052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080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37A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66C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E69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424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DAB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406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377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EA9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DA5A07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EC0680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33A5C4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2DDB1B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198664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AC250C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269966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4691CA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D66BD4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A92BA4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26DA4D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2C227D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C79C43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DE851C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69DCE8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21D864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BF30A1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495A6A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AAC4B8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803414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504BE5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341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652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C75B7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D2A0BE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C4560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47567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FDE7E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CD1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0CD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EDC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316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E32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827BF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45476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BAD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F9465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F8C99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75E27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46E8E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1B8F3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CF338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B68DE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8AA96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52B56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86769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E70A0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2416C7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A79557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0CF557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22112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70E17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F02A4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6AB5C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837B7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5EFD2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509FC7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069A4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908B8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D82C6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0048C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8AD12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BEE1E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590ABD7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B7456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AC42D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4710C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AF111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1ECD3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0C145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0E2D8E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E0BA8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E0237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2C7D2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19850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FF3AA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C0B60B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FF615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A0BC2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62058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F1DA2B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5A840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5FB9B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6D8E1E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A84AB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ED4D3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2D6D4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28299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01670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6E0E6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81F22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9387F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85B5EB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11CEC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7C7DC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4D5EB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24BA2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53FDAE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9AC5C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08602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57F1D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446607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452EA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4164F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7BE85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C31CA5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D0DCA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965E4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EB571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9DF5B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E7D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4F7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06B54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3EE89E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7DE16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717DA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7132D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74562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E99D5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F7ACF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889FD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1755B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3F2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B94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13D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72B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63D6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FD4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35F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F6E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495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BC9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37B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604CD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716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D64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790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0B2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CE3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E95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442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D6E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7CC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262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190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164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F29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4E8C99E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BD55D1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D69DB4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1270D5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959A0F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7DDB60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16656A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AF9BEB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81BB8D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DCB10B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2ECBA8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79ADB0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07C211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B85F95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7D30FA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7E969A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98F4F4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12C32C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2408EC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824678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733871" w:rsidR="00BF40E8" w:rsidRPr="00A44766" w:rsidRDefault="00BB12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271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CA3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9A5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B3F5A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0F1AE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D729D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7E2D8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003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A6A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596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0EC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032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557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17FE2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6EF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B9D337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09B7A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F3AB9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64983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3A25F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CD2E4D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AA5EB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F7D75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A56BE7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7E7947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E23D4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4D5F5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E0FA3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67633B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472A6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C81E8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AB7F2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AFB80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3DDE0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8C3322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F1A77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32DB6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83BDE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8CB41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3D714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88E662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244D03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32B61A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F0826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7DE5F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3FA1AE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47BC8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98E35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98B1C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D597C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9B2C1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09BA8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095D6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19225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2B2EAC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F23D8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8D30D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10D11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A9627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184A56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3A70A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BD8BE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04D96F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E00CA7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79DA5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C5558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EEA31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31A5C4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24860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1060D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B866D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0D8828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2707E7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179C0A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D6C06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09835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C3B12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464BA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D5DC8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E9BA4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6E4DFA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329EB4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66F1B7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ADB92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23572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84F6B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1BC80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A06FDB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DA596D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BF0D0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631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8B9CCF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EFD8C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5EEBD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DB5BA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6A7733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427F55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1119DD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F4FAE0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EEEAF1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5C9B3E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749D23" w:rsidR="00BF40E8" w:rsidRPr="00BB120D" w:rsidRDefault="00BB12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BD1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EE4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C32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CF24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110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B13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92E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680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F32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08F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AA13F9" w:rsidR="00BF40E8" w:rsidRPr="00BD2A71" w:rsidRDefault="00BB12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CCE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AE2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577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A16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250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46E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216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D56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4C3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47D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F31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B38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7CB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95B953" w:rsidR="007D480A" w:rsidRPr="00BD2A71" w:rsidRDefault="00BB120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Svalbard and Jan Mayen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10C98D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30DD83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6C69192A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35F6E8FD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64068EA7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32C394DC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B65BA97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3322A45A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7D490E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B6BC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5B6D1F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4510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78687BB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695BE02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61ACF93F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549EA01D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4B8036C3" w14:textId="3F809532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F706F2E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13E92968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02B471D" w14:textId="087EB4E1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754272F" w14:textId="3482F4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EFD1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9857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5414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90787B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04692C58" w14:textId="0E1FB471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51D6DC26" w14:textId="665237A8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3AC86FC7" w14:textId="68B570A1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674F432" w14:textId="12D57EED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124334D2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97D328B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671E22E5" w:rsidR="00AD750D" w:rsidRPr="00D943CB" w:rsidRDefault="00BB12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1C9DF9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120D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