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CA4EB06" w:rsidR="000E5BAA" w:rsidRPr="003A3075" w:rsidRDefault="0053395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934CEEA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684E8CC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1F091C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4A1B3C1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C96E487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74CF95C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D141CCF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C792913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AE5295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9D59D12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3ADD8E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EF8D152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AAE3CE1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351198B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3E1088F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4FBC32F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E05491B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303A938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5ADEDC8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D50CC93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AE082D0" w:rsidR="00704CFC" w:rsidRPr="00A44766" w:rsidRDefault="005339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9082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ECD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1C4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1D4531" w:rsidR="00704CFC" w:rsidRPr="00533951" w:rsidRDefault="005339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D34D031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219E3E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C91DA16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49A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A11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952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7F73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5AF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1DF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5C6ECA7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0CE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4CA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4E01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0EA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1102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442F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08A5A5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C87A3C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BD2ECA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19D4766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BD701D1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8FD5FB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F5A584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B8449C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6563B0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5B43B6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8582E03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298E976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F69EE1E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816CFF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6E919B0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1F158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A7EA1BC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FEED95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81AC7A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7B6C34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83E79FC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14279B6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0DC0177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3EC5951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3BBE85B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4C22963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9C66D3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F01CC4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B6364C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6D969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96A7EE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D847AF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A08E1D0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45793C7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8927CF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2CCA653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9144E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5B2D8A0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B8B601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DCADF6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C3A88EB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204311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B6BA9F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DE32E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3FF6B7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13F89E4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1C600A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A6569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E5DED51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8C1FF4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8EC74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BD8936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457D4C3" w:rsidR="00704CFC" w:rsidRPr="00533951" w:rsidRDefault="005339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5B735D3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91D417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67721A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C72F4E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6E1DC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BB0520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30B392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82373F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B3B62EE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8FC113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B6BD9D5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6F80B52" w:rsidR="00704CFC" w:rsidRPr="00533951" w:rsidRDefault="005339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98C8C5D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2E7AE42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4EC2C5B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A8961A2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8E7431E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B069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6B463A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61D596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6F317D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E7335F4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2700A58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EC00BC4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8904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D200C06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666486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129C0C0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17E2B62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2151F49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14B2C9B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F0275CA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6D0A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F7E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D0A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C5D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ABE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EEE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5CE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43D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FBE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51C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9A1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963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3BD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3AA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388CEF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E50CAC2" w:rsidR="00704CFC" w:rsidRPr="00BD2A71" w:rsidRDefault="005339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C7F5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1FB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F2E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097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A8D9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108895A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6DFBFFA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41F9D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92415A6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82838DD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5A6A913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5D400BE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038297B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D8C8E94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E799317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CAE7252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11E6F2B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A3B53E8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4F00183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EB4BA8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6F33422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732179C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C6EE197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1ECB79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90A03F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4D983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55A9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27E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DE90B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7EF891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CE2749E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AA2AE2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0060EE3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7A5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327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312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A1C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F6FE2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2EFAEC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D3F33F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9D39F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88D517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2F2B68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04C926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56B9F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2024C9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019F57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82476F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D556B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D63060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B3112D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F9EDD9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30B79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27B1A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98BD10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1F95AF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3971D1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62D954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815AFD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5F9714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562E24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21437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DB52B2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837680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4070F7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5E4AD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8C7CBA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DE62E5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79710B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C99727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F85F8E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8CCA67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D2EE46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0858AB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D973C4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BAD5E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CD1983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67B7A5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0E2BCA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167BEA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12F321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C6EAE4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8DE8F7D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E26E39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B1529B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AC503C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611818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E9ECFA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2553CB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1696CA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D36E6C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96F02B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23C574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B712FF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4539BF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963254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A7CFFC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7B004B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B5CAC6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52E70E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BEE2C1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924E2C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7CC72E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8D3B6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9F7B95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7C2A91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561691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D6412A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77E42D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E52157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58B415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B691D0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48F8A1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2D3D07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F19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61B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B1D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0D6A7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243676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137486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F09103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3556F6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E3F26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172732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41BFA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7CD96E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522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9B07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0DB9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F26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7BD7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EDC4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F7D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F6E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ADC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7BE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615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2B6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B7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612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36C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59C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D36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50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D52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405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172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1A9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3FB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50A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61A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73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B8354D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27FB22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5D7EA7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98BF6C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56287D5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5F9672A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1741703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A5D55A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E4FD37B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B936ABE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372A622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897B69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E0A7E30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C53F147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FD6AAF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F0422FF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8A1857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CEC76ED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7BBD52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C9BA3A6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41C6585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AAD3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431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AE85E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1CE38F5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58F092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941AAD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1F867A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27D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7A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524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0BB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F4D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A67520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6F9895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E97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9A757A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8466A5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C21D2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A6B46F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0EFFED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6E8AD1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6D6302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B71B32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057DA3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340F6E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74C4ED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7F890A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5BF8FD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7DB96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5BD06F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A70028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A91CB1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2E0E95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4625E6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AD9F17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42340B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AB8DD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2BEF7D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27C8CB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7F78E9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4B1337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7ADC94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A4D162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8DEC38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AB2CB2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0B510C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953AE1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463FC6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D0E814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44A6B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78B411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293272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B2B24C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AAD44C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BD1517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D055CC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EE7E5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F2FA1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DA0B85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9B1C4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2E7E93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E2E9E5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DFE2B5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C2B9D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5AE4DA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DB13E8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3F0B81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88C9DA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CFAE19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71AFD8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7189E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D58462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24FF74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653926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C7C100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D0A357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9AEFE3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E85F3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5AED89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3868B5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E1F8BA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CCA55A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CEEBB1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B296F1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D088FB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37D70D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E5DEEC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8B729E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0D967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352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F289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06DD9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36585C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05B9A8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C7B453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C55F95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FB41C0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DBE620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BF7D5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C30458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AFD36C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F2B7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A9B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013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3A2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CA8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E313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299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FD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0A7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A34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7A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F280C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A44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E3F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8AB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816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7C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68F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CE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DA7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4AC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DE1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438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98A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A37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506F666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3F7B7EC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24B7965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788EF35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2C45E2D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6EAE3CC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A775F87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F586EE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343F443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459CD79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142D094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6D0CA13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871EE4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B888DEE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7C853DF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DAD218D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6C63C16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B85401F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7E99F41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A9CCFFC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690A03C" w:rsidR="00BF40E8" w:rsidRPr="00A44766" w:rsidRDefault="005339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9F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708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2F4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B66807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2EAA97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597347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E8545F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28A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2FE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021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9CC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17F2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6043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F4A9DB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DD47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FF8DC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C9B362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96A633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259F2C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06EB46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DAD831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5BCB1C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D08911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AB809F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0E516A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9EDA0C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D5375B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2B2B6F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0D6FD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09160B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3F07C7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326502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1F3EE4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6C98F0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B29B4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80997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D6B293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60AB0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A5E8B9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D7AAB5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B86AE4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27DA18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1CA8B6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26B6CE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014FB5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880EC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30781A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C0301D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68FC22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39322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8D92A9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F67298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C40259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438A31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B74F46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E94A39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BC9BF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C8A863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2688CB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6975A6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E03624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341B71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DEBBB7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B6697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8BED5E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2AFA19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189DED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C081E8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DF3800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4B718B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33B73F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13C18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C7636E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36643FC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94EB77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3AB392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BD3AE0F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27EB14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2D290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87B1DA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1E316E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6CF6A9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C3B258E" w:rsidR="00BF40E8" w:rsidRPr="00533951" w:rsidRDefault="005339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EB5DA70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F6F4D8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2C7F79B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BCC731D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0531C9E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FFC6EC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5DF7587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8AC7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8E269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28A7513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0A8B38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51B371A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18E5C86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2033C2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566DA78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F9131E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D7E13E9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06AFE15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25B8941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CAD8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2FB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95AC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AA0C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622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6CF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767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5DFC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208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145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919952" w:rsidR="00BF40E8" w:rsidRPr="00BD2A71" w:rsidRDefault="005339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AB3C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3FC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0B49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1A7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126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0D67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B362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8918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7B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9956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3C69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562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9E0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F181A9" w:rsidR="007D480A" w:rsidRPr="00BD2A71" w:rsidRDefault="0053395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AF1C6F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5DEA78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07EDB488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322C7B68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55FD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8DDB1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E54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4752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47F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E20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6744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4CC199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6C9C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F1D40C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3BC1185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711D78D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1D6A895E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74FE2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56B11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8C3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7AD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4E2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614BD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4B66F6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5DC9A2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9ABEA79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E24ABD7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02101BD" w:rsidR="00AD750D" w:rsidRPr="00D943CB" w:rsidRDefault="005339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B12E5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F26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9D13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F9C0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4C2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0A536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D2E2A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F1644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4A8F6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3064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395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