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A17064" w:rsidR="00973AC9" w:rsidRPr="004F5309" w:rsidRDefault="006D28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DE808F" w:rsidR="00973AC9" w:rsidRPr="00993DDC" w:rsidRDefault="006D28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B95838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CAE21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C61E39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66988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7A5E8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81227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A8D94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07CB9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BB7CE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7141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FA238E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43394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0545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8CE3E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E14828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4119EA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8979E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DC685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5A30C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D492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21CC8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36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0A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763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96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6AD566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AC98C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A6640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25929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7254B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B3B97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09485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8CB18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ACF68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55CFF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739E6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F8BE3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AD06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E6713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2CF9E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A0A45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003F4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D4D7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09714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66681A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AEE71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83D4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76575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268A7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D17C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C7790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328BB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BC1FF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878B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2B6BB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422913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A9740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7DFC3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5DC57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A4011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56ED1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71695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6C88D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56CFC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665E0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FAE5F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D94BC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4C3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0E4CE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9AD32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C42A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976CDD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E4B2F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E7095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7856F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0137D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15611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D412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ADB62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055B2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0B4CD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303DB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0941D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196E4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2004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D87E17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3E33E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D6DB6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D87C8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2911F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EAF28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7102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4FF47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46017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F1C9B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1CCE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45E98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130F2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E6E8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7B1D5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2FBA2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10E41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11A0D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F9424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382AC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09F7A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4E0B7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4266D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5FFCC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737EF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AA099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7EEBE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39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1D5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C7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4E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38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5C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B8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F9A92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85FBC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A4E757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4B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24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0E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1F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D0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8C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B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EB7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C7E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D7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0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9E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9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22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C7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76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DF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4E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88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3C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D0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F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B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8B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B1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EA8C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F48FBF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48BA3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39AF89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22A42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BF848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E497CA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FBA2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659FB4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FF733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7E127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73698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9A254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7203DA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1930F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3CD96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8829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1C48CE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6E41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E789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48A50D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24D1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85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28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8FEA2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64A070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C3A16F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332D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D0B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D7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69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E9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85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E0580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6CBCC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5C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C8140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95887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13B1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C6EF7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74BAC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540E5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7E702D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8D5390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76C9C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93BCE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67377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8801F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D14AF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4D458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10A53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5D829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58FE3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FC53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19F41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DB2E9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B49D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912D6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C1972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338BA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C3472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5E590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752BE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67C5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A7713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54C0D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9B1895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8AA1C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3D065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1DD3F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0352F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0AED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A159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3200B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B5EC0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E77B8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A56B7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FE7D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CA0C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9E464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D2640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B6AED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05FF78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73E5A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1A04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9E63D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55479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08EC44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36064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7DEC4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597F5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91A9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E5C0A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DF68A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ED99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89FD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68ED8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BED8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FC62E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C5489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CC7E5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709BD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57C94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ED040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5A983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A77B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99E3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2D56F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E6953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CD99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142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9E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37D4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3AA07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B63ED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A6D41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15816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BA523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D520D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69F9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2E46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AE716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40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76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0BD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80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E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A6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298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88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74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0D1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5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C50C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6FE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A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B79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23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80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F8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375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D9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0C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9D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95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B1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DD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0BB68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24784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FD51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E3A8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2E0793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998E7F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A7156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D4B78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E811B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EE9E08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32944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CE55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989B4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E393BD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9C5369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724F2C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760B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2117B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B48A4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95D9C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1A9AF5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6E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0CF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78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DB806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98E8C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5BD8D7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DACA40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5D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64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96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BBB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A9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9F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A6F5E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2F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4E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972C3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FA693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7DAB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CB85E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16069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C2B3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97508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D8319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FA454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737CB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55859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3A4A8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CEEA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F2A6D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C2D05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630FA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B1E69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C412D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CCFDC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DFDD5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07D2E7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C234E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33434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B7430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6BF1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58A25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E28B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644D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7A085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44039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F9414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9C15D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24EC5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8BA93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8678E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B1FC3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BF6D4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4B1D8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F6903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E317F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D756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0CC80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5154A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75993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9A3F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13BE4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83354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4EEF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F834D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29378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E3CAA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0F159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39626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AE79C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B6A7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693EE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CFAAA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19505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4821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DD14A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A38D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7FEB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D5217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BFFF3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AD8BA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0E1ED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FA184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732EF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C319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E825FB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E23D0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10582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15EA8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EEC3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98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82BD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7589A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F7421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E5FB9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24C5F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4961E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FDD21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8D61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17318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01707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7FDD9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652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7D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F4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69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6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43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2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18F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1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F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A482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10037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63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60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7E5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4C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8D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E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38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FB4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1C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AFE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0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D6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17EEC9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A8CBC4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778653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55358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A91C9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213F1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93452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E3FB9A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C0A2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FE45EE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EF34D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93F6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BBBE9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6AEC26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BDE7D0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C3A2C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6247A7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888033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92E15B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A902ED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5B6B32" w:rsidR="00592FF8" w:rsidRPr="004101B9" w:rsidRDefault="006D28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6C5B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FE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093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BD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D8806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24E74F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F7FA4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FF2F4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87BF7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97DFB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00D10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B8BE1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2D3B3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6AC0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E96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14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E623F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EBE0E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853CA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DDCC3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BE2D9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3AD12C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BB7B3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6DD9D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A0CB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8E16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5A677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412B6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A3156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630DB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88E0A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A05525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25C14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C6886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CA257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7F132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59C0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910435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05A5A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1F1F6A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2734A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21DF0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554A7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5B7EF2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83CE4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ADD2C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ED392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E87948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B8A6CB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BBE3E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711D3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124AB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521809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ED916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8A9E4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60B80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5F8E8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EE1577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4D69DD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420880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179202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A69AC3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E53AB6" w:rsidR="00FC4C65" w:rsidRPr="004101B9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F591F2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9BBD45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F8B3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DA38E7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193323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7D90AD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4DDDB4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27433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15900B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296135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58F83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3EA0A3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5C43ED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1C880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FCBCA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5FEA9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FFC00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566EC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DDA2AA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8968E2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408FB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869903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86096E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961BB3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0EF821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CC0B9E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4551FD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F11891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0079B5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ED4D6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C81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973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CB6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3BF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E31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D3FE2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1C3955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76A6D3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180722" w:rsidR="00FC4C65" w:rsidRPr="00E81B08" w:rsidRDefault="006D28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CF2208" w:rsidR="00FC4C65" w:rsidRPr="006D280D" w:rsidRDefault="006D28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595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0CF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484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393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18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3D5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823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394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3B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26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EB3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E25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85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155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B8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A4B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8BB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313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A4E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E78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84C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D5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420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554B4B" w:rsidR="0089213A" w:rsidRPr="00793474" w:rsidRDefault="006D28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7F0FBA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995C31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7D7D4134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0F26B73D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037674E5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5DF53B74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6C516D11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3940B028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E477887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DE78520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3F2C19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EBA5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776E51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6BD935F2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52AA6F79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6EFAC0E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47C80410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191CA7B5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5410A96E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9EE02BD" w14:textId="16B990F6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7D6D921D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002DFC16" w:rsidR="006A67DF" w:rsidRPr="00E81B08" w:rsidRDefault="006D280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2C8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8AC744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2C2D06F0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15F7BEC7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4E463AF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376FEAD1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67D41CBD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61E337F4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5CF36859" w:rsidR="00973AC9" w:rsidRPr="00E81B08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DC8BF43" w:rsidR="00973AC9" w:rsidRDefault="006D28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A683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043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11C2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497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80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