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6763AE" w:rsidR="00973AC9" w:rsidRPr="004F5309" w:rsidRDefault="00E75E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B6C6D5" w:rsidR="00973AC9" w:rsidRPr="00993DDC" w:rsidRDefault="00E75E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55EFC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687F8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3676A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863D29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AD8B70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7227E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5F79D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7B15C6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6C0CCC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E7A0DA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4B855A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7BA215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6DFB1D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E52E37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0FE3D6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489570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976FDC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5A400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31D73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D91EB8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4BF5C5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91F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7DF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8E8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01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D72C83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CDCDB6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9C793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8278B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BF49E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3B08E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19E60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9C233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CB613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39D19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220A3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9FC63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049FC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315AE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41644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17B61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BD16A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F85C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22A0B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39722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6E172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EEEE1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4B86D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37EA6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53944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FD0B3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DB8E2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9D981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9BD16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715C1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7BD40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57D61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3C7AF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2F642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13C76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DD4B8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33236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C5224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25391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C4FDF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95E3B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205DF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79409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C806A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4E668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E8EAC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626DA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27893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DE480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D072E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F50D2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47B30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8509A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4CF1C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B8CB3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53A03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27357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583CF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2E154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B3E3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DEDEB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7767C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36935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C540A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B7BC5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FC133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841B9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AA23C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01564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C9A58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87FE3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622D1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AC995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BB95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6C15B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C1E4A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9518A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299A5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9E198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98FF9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4FC5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2B30F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4AC68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86433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F2F29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80909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D0BB8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84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5A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BB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AAA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E0E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4D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E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3BE0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CA304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75A82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C08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63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FA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E93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B8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7F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BBF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0E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79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90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5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5D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DB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0A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B92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DD6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0C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94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16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F67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8B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8E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6A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696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926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A434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4BE4A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C3D8D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A5234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5C8E77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EC425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4D456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9B06B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01B7C0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6B1ABF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7F3F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0F70F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D24E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A3209F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F8A1AD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0C183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7777FD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DE5C7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EAFBCC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29EFCD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CE643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FE9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ADB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574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D0819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59D67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FC9A4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66792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DCB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EBB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91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6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0E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F215F2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0B37D2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95E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5C14A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E7498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96E96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622E0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F5F2F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0465A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9B019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352402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A177F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EBA04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C1E9D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5D656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03B6B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77F8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C5E2B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17B6B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0DEEB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BDF9A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9A393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40F22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438C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8C6073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EE389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65A37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5A88D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E942E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6E666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A58A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9402C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E57E9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7DC09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E14AF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7FFBA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048BC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DA637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11857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1ABB9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1C4AE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E8622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A09CE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82024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A199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66CD8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90CDD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D2BB4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E50DA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14F4B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5618C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E22F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F356C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342BF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14EA6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F3E72C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6ADD3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CF9DE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9038C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220E7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F13A3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2DD4F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61506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B0F9D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4CA8E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010E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B936D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E9731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1FA1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4F824D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6EA2B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55462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7A55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EF90D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B1C19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4DB97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29672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66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35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82F25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CCCD4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7E316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4B11C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D08E7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021F4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A65DF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C9DD0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186C4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B7C44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F1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ED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74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721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B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2B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4D5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2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0AB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47F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C5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E6C32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DA8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0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BB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CB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5D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D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0B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92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62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A5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D5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38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822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27C2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49055C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60099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798CC6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B6925C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047B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1F8285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F7BF6B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215E5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ACFE3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9ED156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C75F15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0C76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7F5FE9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91681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F7EBB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FB635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5F8ED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19A9D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B0E2F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9BA4F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54A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8F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0F6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72DD9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C9EA4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16D26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3B36A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6A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41E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8ED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D9E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C3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A1E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A1C12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01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1C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8EE3B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13108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AFDC9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8227A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6DE72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1299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2A257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880F3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F4891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83FAA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A8A3D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28469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2562B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A319D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8E606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278A6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CC374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EE9B1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64B33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DDB0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8F13C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762FD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C37BF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199D2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035AD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F31BF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E3F5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8F9E5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BAFCC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64B17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D94AA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EE4FD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4070C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8C48D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EE979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77B98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64115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CE995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2E374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822E1B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FEB37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BE800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5E5B9F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AD54F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E729B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6BB2F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E0273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3372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E2880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5B8A6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EC484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FB822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BF1B6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81A24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66FF1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E160D1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24531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F5A13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A65D3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4BCF3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AB754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9CB31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D87CC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15C0A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939AD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CDB50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35A60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846BB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5F53B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C9E01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72303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DE4AF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B7E84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0814F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1A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10A5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7AE2C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52C24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D84C5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1E42C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D0674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49732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46E8F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71068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CE13A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E65A0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17E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F84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D0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FA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37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71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95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4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79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5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F7399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FEA88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942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3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F3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E3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F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EB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97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B13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2C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C1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52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8E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650B7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40498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649812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9A5670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85FC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2BB6A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040B29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75120A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32DAA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CD773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FF01DE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CD6C9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862AC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A69214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55E3E8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5C3E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84C89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552E7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A48F1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49CD5B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2C1313" w:rsidR="00592FF8" w:rsidRPr="004101B9" w:rsidRDefault="00E75E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BBB0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600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F49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E9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15FE7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23F56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AE23F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D1EFAB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AE9EF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9CAD2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EB9D2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FC616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22F79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236A1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F2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88D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3793A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C1190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DA73C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EF0EEE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3F1CD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8BB3B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80F0A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B4CE7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6F9F8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A965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EB225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48082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5365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BD3DA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5CA0A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CEE88A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34DFF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83826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A6666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AFF570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0D0BC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5FDAC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0DD6A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BB3767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41ED54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9DBD4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1B7130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CD8B9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79558F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899AE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37DE08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CE6D0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E9394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1564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A2A15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7E1EB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64D773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A10FF6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CDFBAA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C1E36B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A7DA9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6C12FC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C9C505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4DC761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421C8D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D2DBC2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E8C989" w:rsidR="00FC4C65" w:rsidRPr="004101B9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2E5EEE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91C684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6CB708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7193DB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5E7505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59CE0C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090E3A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02E7E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BDE606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A74E37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DB7B55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D7ECAB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6823C5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F6284D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1DFD7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374916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E3305E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BCF2D5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1431A0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593B3B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1855BF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E382DC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FF9789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265A98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BA6088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3535B7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B8E0F8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63E01A" w:rsidR="00FC4C65" w:rsidRPr="00E75E24" w:rsidRDefault="00E75E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CD072C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85359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123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883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FDD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F87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08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990D2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513E5D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39FF51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2C88E9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B02095" w:rsidR="00FC4C65" w:rsidRPr="00E81B08" w:rsidRDefault="00E75E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DEA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CAC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98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921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50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AE5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C95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BCF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5F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1BC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570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6BE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F64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7E1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23F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013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F69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27D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13B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ADB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596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4D5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8AA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D82861" w:rsidR="0089213A" w:rsidRPr="00793474" w:rsidRDefault="00E75E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6714B4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6E6A93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6237A76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2BF6E7F9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3BA70EC2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AA723CF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EB60435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CD6FEA8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44B7D051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77E49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CE20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D466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962392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8C7DFE4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8BAA0D6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3B137DB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77370E93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466E4E4B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07A2EF3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5BC99C7A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137A0083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2048DB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0B3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C309E5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0C23B6A3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03123129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13B64725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2E0E0527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31F10D18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5C4E0806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042BB25" w:rsidR="00973AC9" w:rsidRPr="00E81B08" w:rsidRDefault="00E75E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16F6EA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85A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F4CA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1A39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1A26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5E24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