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BC67AC" w:rsidR="00973AC9" w:rsidRPr="004F5309" w:rsidRDefault="00450B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C4AA28" w:rsidR="00973AC9" w:rsidRPr="00993DDC" w:rsidRDefault="00450B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7EE10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7B7582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B12395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2A8F9C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FBF070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AE803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D1CB60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E2E51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4F15F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230BD4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83F08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08CA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24053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3F532C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2D1C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4A125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34585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06005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7F400E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085A9A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49028F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9A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30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A6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C9F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A276D0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95B23C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FA1E0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EC7A59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12BC8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21619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13279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FD75B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FDAC6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A37A7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2A6FE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99646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DBFCC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1945C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8C2F3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2E861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0010C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CC68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83835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FB470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148D7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92D74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3DBED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D751B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0DB6D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9C0E9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B5345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F74FE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DFC2A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4FF6B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88614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F99EF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CB638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F4D90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5A856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D813D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5393E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3B439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1A92F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217A2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0E233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896F2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05C65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38B86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40F90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80D2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E7A32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04678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BB971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320C4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DC59E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12592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4FB78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88454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567E6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596CA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DA298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5983E3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4D5B6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4CCC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CAA92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544AA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EB5F7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CBD33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64834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4E74F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E10E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EE15C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B4278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756A8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728E8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7321B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48705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D62A7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27920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B437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29E31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8DBEE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32AD2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27085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8C48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1BDCE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495D9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FDCAD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B4880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FA97A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D82AD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0A6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E5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6F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CD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65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0BF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31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AD00C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CA1AC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50C46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8A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BF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39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43D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02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4A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BA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3F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714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72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B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C5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9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E9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AA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38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5D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EA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95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A1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E8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10F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8C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AD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0E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A25AD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CACA2A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9A81A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5DFB92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AB62B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27A20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878AEE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3E820A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A9B292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13EC1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444EA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BECB7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419C2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A0B506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1DF49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22A57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75BF0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A2F0A4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4195A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035AB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E5115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C4C7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24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06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E2B53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63199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EA91E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6B0CB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84A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B2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3E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80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EE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652C81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A0812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A2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1461F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9966C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BC426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C14C6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5708B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6B2E4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8A7B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75B5A7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2AAA2E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86275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FA827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47EBF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F1456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083C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2CB90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661EE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6B949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66919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C87D4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19E87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B51DE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442E1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724EF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76AAC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80070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06AA1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A0F9A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6BD4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1205C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B97D5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A759E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6F64B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93CE2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F9732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DDC3B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9E7A9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12758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D255E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DD826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BEB5C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7D0FA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9667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D9B89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64BF5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5377B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68690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67E26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453B0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D2D0A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DD84D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43586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D3646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5D357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C3E43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C8F8C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D15B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FB1EA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32725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160D1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837BD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FC54B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CAAA5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9BA43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6E6B4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5AD02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DD447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DEE84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7214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35CA6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5100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6D29B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3EC30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2D01A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C2535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04D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E4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EA0C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45B34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FC4A0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51B90E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26AB4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3B2CE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4959E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92348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FAC09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A99D4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02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74D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6A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6D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A5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8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BA0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C4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F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936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23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8B82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CDB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83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C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454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5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80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AE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A6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0C2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C1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75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EB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9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B1692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9BF1A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2B6FEE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25100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201C9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7F4D7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40E06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638A9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53C2C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6B27F5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9F20F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C01C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1357D0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29FADC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603B5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73886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EB174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965D40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DB5359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9102A8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87B69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43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18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454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A9D691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AC076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C9E24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8067AC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98E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92A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16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6D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2D3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1B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4B8E4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6A2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327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D6658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12F7A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73819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A1D42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F80B8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62F3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009E6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48456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B2968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3A493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A999F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62670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8E5D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ED0C3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0B9BE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82188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47678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427420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EDAAD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3C9D8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55FA1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9454A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AD90B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95813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EDCFD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23FE9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5CD4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8F5A9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EA489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E3B4C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800DE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F08E3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BBA1D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EA48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06F36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1AD48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93BF9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5FE11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06335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4A8272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DE5A0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1E80A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88220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C4B2B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C8C22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043F5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3582D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1298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66660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AE28E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A2184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21B19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DA920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820E6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C15CB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6AAD0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4A157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1F912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BECAB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146AC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57433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9B205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17A5A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62899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E2AF7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D1032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8FB1E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3A5D4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3CA4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64BAD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06971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ECCA5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7DF43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A0779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193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C2EA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74747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D76C1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80AFE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AFE70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D6091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41A2C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D705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25254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B4DB6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D4493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0A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AF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F6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80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E9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07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C9E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7D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8EA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D4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13BB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AB7FB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4EF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B94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1C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CF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30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B5F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F2F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C7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3BF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C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A6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E8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47190F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0472C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F4004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2EBEA2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3204A9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F0D32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EFB583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3630BA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85E88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421B4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7EF66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0A4F76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F301CC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05FE91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9C4A2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3F30B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60535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A28FA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BDF8BD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DF2DD7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8A5DAC" w:rsidR="00592FF8" w:rsidRPr="004101B9" w:rsidRDefault="00450B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82B4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58F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910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88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FC51C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86B2B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B8ABB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93E88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5F352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3680B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FCA7E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7FD94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678B1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A47E46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17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82B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408ED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D6C59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8EE4F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730A4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52C90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A5AF8D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74D5B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2312D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33F1E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03B1A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86AA8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76523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7111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2C26E8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F6C28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6159F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8D02D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C1460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5A486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79F5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0F3520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145507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5063B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3D724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2B213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07B84E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A2D9A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7B9B3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9A2A3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B373D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41364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98D0E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A47F93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F2B0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E919E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6CFEFF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F1C5D4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E1B64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EEA4F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84A4C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18F63C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A33D81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81E15B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907755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061142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7FB49A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63C229" w:rsidR="00FC4C65" w:rsidRPr="004101B9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527B63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C21D17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091FA7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770C2C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4D702A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2B9258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CF9FD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05B29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5FB2C6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63102D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AB096C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966F72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7A7285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3172A1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E836D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35FE5D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5324D2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BA6E1C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2F15B6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3CF965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39FD44" w:rsidR="00FC4C65" w:rsidRPr="00450BC9" w:rsidRDefault="00450B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37BCCE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837098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F419A7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7EED8A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64E0A6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AF89D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2F299B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69709A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656593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F68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9A7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4B7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704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771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0CD676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A91B16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1B0E1E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6BC748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F8A4A5" w:rsidR="00FC4C65" w:rsidRPr="00E81B08" w:rsidRDefault="00450B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D13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62C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5C0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F04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EB3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967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8E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6E4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C31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AC6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0E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7BA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FB5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695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4C5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1C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EC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A3A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23C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AC6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EF3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454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831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3F7C91" w:rsidR="0089213A" w:rsidRPr="00793474" w:rsidRDefault="00450B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97290C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4C6B40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92ED52F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47F7DA57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D8372D3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6387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666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BF3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870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F42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FD6C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4B2D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B2C15A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8EA2406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1AC0DEB" w14:textId="03EB5C2E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8D72C9A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9B8A0DA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0245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1CE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A6C4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DB2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1CD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702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0B94CB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01214669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7DAF89B8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AE5A808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A27D25A" w:rsidR="00973AC9" w:rsidRPr="00E81B08" w:rsidRDefault="00450B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6095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750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07CC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3F63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D5A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9BF7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606D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0BC9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97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