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4A5CA3" w:rsidR="00973AC9" w:rsidRPr="004F5309" w:rsidRDefault="002D0E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3DEEC8" w:rsidR="00973AC9" w:rsidRPr="00993DDC" w:rsidRDefault="002D0E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E06199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A81185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FBB77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A5514F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417572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6653A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9D2BB9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639E67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17294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E8E8E2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0CB1BA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CADF02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FD0212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929335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C534FE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C2FFAB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C2740C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51E12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EC984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D40D6B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5BE66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5A8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D6C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27D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FB3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3C4C6B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610C6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FC7E3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A9BE9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A414E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7AF41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17835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4FBF2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88957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A969E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7835A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99F22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85BA4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87D0D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8A2D1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8D502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DA64E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B631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65680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50F496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43104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B6FE0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F7ADB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8E1E2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C1760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3CBB5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FCA3AB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7925C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386CA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C0976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2325A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D807F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CFB9B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09AF5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0315D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E9875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E6C9F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6C51D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46066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33740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12D1E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114C2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C109F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DA3CE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AD1B8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3758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CE6C1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66531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DDAA5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1ED2B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1A869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ED143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741AB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CDAF9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CF97B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DF9F7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5E921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8D141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A95F1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C7A3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61563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1D47C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0C6E5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62574C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3075B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68BC8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11526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243B0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E177F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30E14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E2BD3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4FE93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CD28F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BE138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58BD2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DF782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32084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38E93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0866E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2251F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34FD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95B39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26286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011B4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8F445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52506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83504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A4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E3D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1C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C7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C23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8ED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CE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CB14B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540CE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0B2D8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DE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F70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D2C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AEA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ACA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BFE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787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67B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D68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3C9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48E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D06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8D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E42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96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FB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75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071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52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BD2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237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A46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CAB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7B8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31C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91D6B6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4226B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300C19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59ED6C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3CD1E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9680D8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3CE826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0666E2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902C3E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6ADBB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EDD6F1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716B6E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21FBA9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A7D748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229822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1750F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17B951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EF412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05619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A2725C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B68EA4E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6393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22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E1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1FBEB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0371F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BC8FA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9B411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67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8F6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44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3D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EE1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2B160B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AB96F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F00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2DB34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459BB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37CA5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F2A222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C2EF6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7060F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E6B34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73A633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184C4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AD99F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29625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3E862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F5EDC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379C56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F9948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C27D2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7757D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2BCE9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48725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D728C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B2DA9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37095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B79FF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F4340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A99F2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0DE9B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0D8E0B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9CAA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65262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87318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05935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B0DC2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25B34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A1652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93279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79199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BAEBC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BCA73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9DBA5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893C0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84818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9A9D5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0B9C7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89284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7E934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E73FD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6544E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F26CD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FCB1A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8E45B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076A5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3D38B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8BB5D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B428E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579D5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803D4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2FC65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5C273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002D8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B9A2C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EA4B1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F33B8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209A7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7AFEA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6BCAA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201B5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A2981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31B43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27701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F7D1D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3CA92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D1B3C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45F47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5C12E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4D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B5D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538EC7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1B771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21EA6F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BE278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9C099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33AA3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AFF5C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CA26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B7062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313A6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9A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A76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409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0AE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228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BF3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B0E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DC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93D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530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57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71E36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2D8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9B6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B93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DB7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EF4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547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B7B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EC4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75A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0AB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F6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F9C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8C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1A802A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22848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9D75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7057F5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BFBAE8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154C0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1D1D39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D4361E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37EF6F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09B5B1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B954C6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E45E06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8D766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D9758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1A2F57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D703B8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613710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4EABD0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8FEDD4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45FE2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61041C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C87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80F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095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D52FE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148EC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19546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B73EA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56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BE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E8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13F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3D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E9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C4B26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3F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9F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E66E4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90545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11113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9FBA5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AABE6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2F209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87015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ABC7C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185EF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C7FFC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071F38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62878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08A09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13352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43A53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C9FD99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8F7C6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4CAF1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C4171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F239B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773B8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3FA15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95BFA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3D01D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634A6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DA101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E9FA8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77736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D93A8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EB5AC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10EB6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EBAC7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AD5F3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B7F01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BE585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76EC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D8C5E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9B13C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C48FD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A91D2A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70248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9BB24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74873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B4EFC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10869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0A7C3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9CA745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5726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3DCD2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A5482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E48D7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762DF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D8E50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38999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4AAB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0011B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58D62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4263E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CE6C8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A80B3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666EA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539F7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D4CC6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1B87F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60315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694770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8693D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10F13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097A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75F3B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276F0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C3978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E4520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AB831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D0C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3B04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E2D25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BAD17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CEBE7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38055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A023F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9835B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96A44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6AFFD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4A69A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8BE1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00C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A7A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949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AE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105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E1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A2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BE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BFA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8D4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CED7C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B0096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657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6C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98D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7D6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00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18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6F6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25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91C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7A7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7AC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A7C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DBAEBA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96A866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83922B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DAFE11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4FEF90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A7F60C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5DB954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A23A8A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EB1A3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875A7D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3D44B5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91EFB5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A27204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C8436B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F5ACAB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23489E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26D050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40CE23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44F94B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2FBE84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361DA9" w:rsidR="00592FF8" w:rsidRPr="004101B9" w:rsidRDefault="002D0E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AE48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282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B77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05D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43763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02FB5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5D109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538EA3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8888C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A41E4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9AEDC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BEBAC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CFF93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77FBF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7B9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6E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C18F7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FE359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5A35D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20330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8E9A8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1F3B6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1F7EE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1EA0C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86152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6FE879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F99BA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A0697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727CC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6C25F8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DCFF7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864952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2B27D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2A2DA0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0AF8A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0C323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D3BA6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45F85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B0563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1D3761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A3AE53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DC896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6391A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63A585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238BED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64CEE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2E91CB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B96D0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9CB4A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873BB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222F1A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50F76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5DBB4E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0FF3D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8B5814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A55347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9A2D03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9E3EA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449C2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FF27E6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1F789C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D25DBF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9B7132" w:rsidR="00FC4C65" w:rsidRPr="004101B9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216F6F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C3AE30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92C80C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A3D8AD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A7E937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CD24F7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88A42F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401B57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C3995D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74BADA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792689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6DC3AE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2D07EB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249F85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004253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7632CB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886B60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3D88B4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4F5257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E19BFD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D66A58" w:rsidR="00FC4C65" w:rsidRPr="002D0ED9" w:rsidRDefault="002D0E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7CAA46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21DD4C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1F3079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C940B6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2EB9D3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0CBF71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8D31CE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89A457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45A097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2EA1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E8A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16F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4A4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E69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04F9C1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EE449B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6F88D1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B6CAB0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F5331C" w:rsidR="00FC4C65" w:rsidRPr="00E81B08" w:rsidRDefault="002D0E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B69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BF5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BC5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3CB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28F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D2A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7F9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B38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44F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725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835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C3E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77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63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879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3A1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E94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34A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1F8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C8B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24B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DC3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6CE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1C0E39" w:rsidR="0089213A" w:rsidRPr="00793474" w:rsidRDefault="002D0E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10E219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0101F9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DAA44E5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C882D41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80E52F6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21C9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324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6F3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ADB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BD99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BAA8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E6A9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AAE512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4AEA3B56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21C562B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8D9FE39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AC7E5B4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4FAC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C6C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0DF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71B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2C5A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85E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CA3803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1DBC523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F8CA31E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496AFE" w:rsidR="00973AC9" w:rsidRPr="00E81B08" w:rsidRDefault="002D0E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355E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9D2B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8B5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653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F951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BE63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0BBF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B40F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0ED9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7973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