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3F3CF4" w:rsidR="00973AC9" w:rsidRPr="004F5309" w:rsidRDefault="00D301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53D3AB" w:rsidR="00973AC9" w:rsidRPr="00993DDC" w:rsidRDefault="00D301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F8458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37572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4585C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8354C3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84A59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2865F3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F02F2B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75A6A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A13C66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2D75D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097EC4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DB0A5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9E54D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BB2D52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E4AAE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CCF108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0C860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001A9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870B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141E6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E45B7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DD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D26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30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3C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FA9589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7DB1F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34AE3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A358C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0690D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3D095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4FE7A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17654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39811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CBD4A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11233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E84C6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2E2DD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97A80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7EB5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8B308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D312A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B1688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DE199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BBA78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38744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C8DCF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E1CD0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97EAC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7F928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ADD09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7A634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DCAD3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37E6F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0F83F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58774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BB446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D87DA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724ED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25E40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76BF1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46CC2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221D3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10FFA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34412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908F5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3A1B8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556C7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FB37B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3E117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353D4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18ADD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22BAC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125EB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A9212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5EB1E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8E424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70BBE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ED0EE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A8168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9FEB8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25540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4E045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B9BFF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3C67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0276B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02A1D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37BC7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1648D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AEE25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942F2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35D9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01274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41D3C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86688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C219E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245B2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34D8F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63E08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B569D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E90AE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FA84C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8D9EF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D607B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719BA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C4C9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AC53C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F6BD3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A0A23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1AA75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4E4F5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6D39F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3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37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E2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D41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ECC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36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5D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C664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27D5A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86666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12E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499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18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20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6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492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203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4C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C5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B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9CD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20E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97F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BC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AD8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A1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8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21B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B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55A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208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554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D24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3AC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027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2334FA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524C87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FDD2F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A8086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998A5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C3972E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610727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20C8D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35CA3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BB5852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A917BB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73848B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7BC4E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01E2D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5E2D42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667D95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65DAC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80397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9B771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BF219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B8F3BC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5C8A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3E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F21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6CD0C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E1E43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FD4BE6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A953E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86A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75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1E5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A7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CFC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F3003A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416A3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4A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165E0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412B7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BE4B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921EC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0E95A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5E318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1393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8FD944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92EFA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45874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92554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B57A0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FBD3E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20277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A99F6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8C9E6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C1962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F9434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8FAABA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78D62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B42C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D8083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4B33A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C7818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CFB7C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237FD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9BF08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7C476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D9EA5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51885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C9032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38844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9ED3B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B410C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A044E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73178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C84F1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5C61C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DD6DF1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86742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51192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DE043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ECF26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0B0FA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6B8DD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8926A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B304F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D0E47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3019B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D00CB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1FADA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091FA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1FC73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DDA96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8D656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396A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717CD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0AE55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56018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82D44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827027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2AA8C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20D57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07190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A9B94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2DB10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EF8C4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0F4E4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96FD4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EF02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EE544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2A8EE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62B87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1D392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25E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1CE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E8519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960406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EC1D9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A59B9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362D2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84BF6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803C8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B0E90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C302E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2FEEF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EFF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B2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950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8FE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BB6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E5B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462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EA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28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EE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ACB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64FA9B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EF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BA3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777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74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39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8DD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33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F51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5B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DDD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A0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5B4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DC8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7E355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85EC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9B0339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52008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8DDA8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CBED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E50D95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1E1B07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85B688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CED388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03FFA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2EF84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3F9D43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7970E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CF27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3DA73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3B3D68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7B623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AA914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EFBCB4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04437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81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EAA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3D7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81B9D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B6C00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3D97B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DDC64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329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27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4C6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9E7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EE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017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8DF30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DB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3A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7DFD9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11B81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22490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A225B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2F087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E6A16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727B1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06E0B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376AE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40B82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28F0E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A5A0C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3B7B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26B57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1E0EC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38086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F8B74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702AF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DD498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5333E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B0E02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05E3B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E72EA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F7775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A9E0B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EF450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5513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F6EC8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924DF0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5150B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D629B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DE1F9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F69AD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9F4D2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E41D1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6EB3B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75686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F98EF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C0825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A6C481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FA22C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6DA6B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AE883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10D41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3ADBF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1819F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164ED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D9BD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983D6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2CF8A3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8A423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FAE8E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027FA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E769B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FD8B5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6C0D1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17295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1EE0E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99F9E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90A2D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CEEAF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63E0E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5667C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9FA2B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6F1AF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5FA47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3B112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B40AC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E024D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403FC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CB147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1E911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9DA6A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CE923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CD1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A9FDF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D611A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1C21E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4EC56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C2087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3257B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8DDFE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50A75F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C7EBE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31118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FD01B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37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711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4F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8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ECC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96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5B8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2DD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8E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104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805E4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9AA98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66B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79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0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F62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BC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25F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36A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D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13B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67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48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5E0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048F40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8BBFC1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114B55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76834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4C5327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33889D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C25C86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A87B0E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76051B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A04B18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E0527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10CF14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04653A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EB2FB8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F4558B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24863C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FF9B1A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C8117A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2BFD3F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64119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7BCDCE" w:rsidR="00592FF8" w:rsidRPr="004101B9" w:rsidRDefault="00D3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963D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CC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33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B7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E6CAE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9DFE6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D7BDA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854647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88BCD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7F791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41FC2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B170F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D2DDD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D55D1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23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37B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89F3C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7641D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89928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A3B5B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46EF9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FF61D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6D018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5D702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A61AF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3385F5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9E4D6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C38FE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DE9B7E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B8C7D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D5C1E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A51152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B03C6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0D2E2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7ECEE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9797A7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5E3F0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D7B00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285F0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65FCB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064198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636C7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4A15A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49E85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98F9A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C484B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4FF3E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FE78A0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15223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CEDC1D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5AD20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1080DC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D6D3B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A7E04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2A4AD3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081DD6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3642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DF5889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0DEBC1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B72062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FC18CB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7066D4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0411AA" w:rsidR="00FC4C65" w:rsidRPr="004101B9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38A999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E7A5E3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013DCD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49EA56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8A6295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1F5209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188D6F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5BD7A7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BF5072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1AF945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8814EC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10E33B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3CB2E4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662D7B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384DF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844C21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9E57BB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0A025A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0DC3F0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DAB635" w:rsidR="00FC4C65" w:rsidRPr="00D3013E" w:rsidRDefault="00D3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433190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E71A0D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16FB80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545C28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31AD70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D687D0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824819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1B55E4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BC7418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CE0731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F6B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53B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628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010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0F6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6E9016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662616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C46FD2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29E44F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5D54B6" w:rsidR="00FC4C65" w:rsidRPr="00E81B08" w:rsidRDefault="00D3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879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2B7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BAD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5D8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40A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3FD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1BD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A4F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BEE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00A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CCA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6EA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90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2C4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DB3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AFD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962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342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8D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BBE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CA4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046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93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87EEB5" w:rsidR="0089213A" w:rsidRPr="00793474" w:rsidRDefault="00D301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C9AA71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B1CF7C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3F050C2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55F4DA3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5286C1A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FE6A258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25931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4B00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60A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3AE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038A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EAD6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C1DC69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2352A0CD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9DAC19D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A688B6B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0BD6EF4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7D387DC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7B34B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BCB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E6D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380F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B833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29CCF9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F5B7F40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180BDE0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8A37114" w:rsidR="00973AC9" w:rsidRPr="00E81B08" w:rsidRDefault="00D3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9FE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37C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DCD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5B2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8003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1A56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8569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2AAF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160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013E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