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6A4E8C" w:rsidR="00973AC9" w:rsidRPr="004F5309" w:rsidRDefault="002402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5B6A0B" w:rsidR="00973AC9" w:rsidRPr="00993DDC" w:rsidRDefault="002402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15C9A2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54D6DA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05096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5F017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FA0D9F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9489F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D2D33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0E900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945FA1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5374A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2B1771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52A82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768D2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99CF72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84B73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9901ED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34BCDF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5E6091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0F18B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083A4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7D4684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866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81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FE8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45F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EAC414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F380C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F5374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D6645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0AFE3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BB3D5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68C55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BA606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E3B65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41258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1FB5C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34EFA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8D2A1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2F7D5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82CF4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54C4A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D7603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13D2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ABE81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D5B2E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834C5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361D1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975A3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8DE84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0D942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272C3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BC171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96574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94CBB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06B44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A2714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FA9C4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BA002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356D5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F8D46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94AF4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011DA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E4FA9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00730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79C10A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45FB7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6639E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E4C8B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36FF6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1EA89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0EAE3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C813C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63C9E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99271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C4299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26F7C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05306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E1724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FC286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9C709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5F812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0EA1F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A6B6AD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3C9F1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204B9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77EF1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153A2E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49140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977DA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8BA1C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335A0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22486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360ED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6DDB4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E8AD6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9DBEF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EFF56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7805F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628F7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FCCE1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168AE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94844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CE9F90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3E6E9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C9B65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810C6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9C291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51FDA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3C153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ACE75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C4A98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01B6D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8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1FBC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7BD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4C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753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C6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13B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0D41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4679C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28050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560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B48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DD1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4F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CF3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7C6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C28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12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C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74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13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92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D8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257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972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5D8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65F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D1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50A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66E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D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9C1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1A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8A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AF3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446CF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3B462B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10ACD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F36A94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C0C72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0222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BCE10C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AF4215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582BB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727C0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B398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E88EA5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5E190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E26D55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72FBDC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EA163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5CEFF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B241E1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267DE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F4DBF4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B75F8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E3ECC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000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381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52566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3088C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67E3C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6FC93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9E7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0BA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D5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65F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7BFF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F052D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53FE8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317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A678B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FAD20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8A48F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3E2B6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1F31A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98871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C575A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588813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2B489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4C5EA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B1338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2DDC1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FDB7B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1DC40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5ADF0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1B80B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B303C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B0408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B03E2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912D2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929BB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A7E7F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24A09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211E9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1C513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5410A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71B36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7B1B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C4027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8D78A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ED874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32456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990CE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16A8B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70CA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26F65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9F683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23A0B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78453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AA792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37C97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F75A0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3905A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5E962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B3066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4233A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65AE3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76FFF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7FF7E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A8055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D1639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DD279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7BB83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C9273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36266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BF70B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63779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21A6C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C59CF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50DEE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6A380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7A4DB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ADB5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9D460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63662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F8CF3B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54A9E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B5C01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81A81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E980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8EC52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BF455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BC549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06D346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7F1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398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8D596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0C4910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718DE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3B8EEA0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8E744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0FCD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8A8D6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D13DC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22095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2DCFD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8A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0D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00C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52B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77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18B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46D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B38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A7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F5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46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D5F0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F42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DD5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008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30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AD2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30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6F2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39C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44D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F3E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760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71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C8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26E72B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C2A6CA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0C7A3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86A5F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D9DBB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72F8B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C0694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B209C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E6E7E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DB074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4556B1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18652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F90DBC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F8AF77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278AA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187ACD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B9494A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577CA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9EC50F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64340C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CFA156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B7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08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54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0BD63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8B3B6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365F6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E3FFF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B20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D41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EEA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9D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63D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CCE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B8271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C9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035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B862E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60E61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19174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2C633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230D4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22778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3B383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B2804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BB9A5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2B4C6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D1767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3F5CB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506B0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593C4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749C8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511F7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CDC8A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36F34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71143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9126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04A62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0CC1E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AD2D6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D782E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6A24F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37791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3194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0FC3D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1BE78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BC65F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8282A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81795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92B47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CE9B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846F7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B41B2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C6EA3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C2A29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3A91F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2BC20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9B3AE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A8418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DC002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ECAA9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EB1B1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78387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E5A2B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78D5A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6A26D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D86F4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AA5A7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7BC7D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6BDD9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CA89C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6A2A7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02E59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F585F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7792D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9D878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28CB6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53469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BA5D7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AF5DD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24FAAA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E8F4C3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BF938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464C4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25187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BD65F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0C6D3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88461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83C1D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3602F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4D6BF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34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C836C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DC59C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011D06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EC6C7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7B4E3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43CC9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DB4AC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37A56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E09B5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993FF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88CB5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ED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ED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219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0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FA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E3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56E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233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2B0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EB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7602A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FBB04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A6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99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CE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D18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9B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9BC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865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2FF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957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64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FD4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F2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EFD9BE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611D0B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C9D1B6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D2497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E5DE4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20A9F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8E750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33406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74FA16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DAE2CC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989D22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DD0DF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105915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3CE17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AD9E93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9C92F4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0515B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0C749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FD68F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4EC218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698FD0" w:rsidR="00592FF8" w:rsidRPr="004101B9" w:rsidRDefault="002402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6AED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308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7F0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82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4BAD2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9AA56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C7547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E8B7C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3DDD1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A7F3B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DBBBE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E828C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4E0EA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F4DE7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09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92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FCC97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998D9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D151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690A8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FCDAF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A93D9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472EF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B2AE14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3D7BE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929C52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5E5592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56EE2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6B8BE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0F806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17625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CF153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AF964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61797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F5EB3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8DEA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FFFC2A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2872DB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18BFC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218BE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51F37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DD2585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6F6CE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D8980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B6EAC8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95D9A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2E604F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45F01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6A5A11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03A13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010DC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8C8DE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08BD8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08C02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4B596C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DACDAD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AD9299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F4A23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5582E0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331DAE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25A257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9D4FC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343D26" w:rsidR="00FC4C65" w:rsidRPr="004101B9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153F1E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C089F7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281AAF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B9624C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7D8CFB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C951C1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D6B8BE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26A4B5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FF82FA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DE304D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D61CAA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32D8E2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3D6E41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8788CF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460777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9A679A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ED4DD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3B7819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58D332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A272C0" w:rsidR="00FC4C65" w:rsidRPr="00240204" w:rsidRDefault="002402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5865A0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85B289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A3DB31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3771DD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9108D9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1D720E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31467A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4664F04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35527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193EF7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912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F4C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886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218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207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F3D73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AC3D00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5C6EF2D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337B75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296BCC" w:rsidR="00FC4C65" w:rsidRPr="00E81B08" w:rsidRDefault="002402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193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353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F20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782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7D0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417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709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09F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FDB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BE0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2A2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509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C7A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D2D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313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30D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836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466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60D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BB1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50A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66C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E0D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E70A63" w:rsidR="0089213A" w:rsidRPr="00793474" w:rsidRDefault="002402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4783C2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410491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FB92B4A" w14:textId="55DA101E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D771956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60BEE3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638B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A54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2FB6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680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21F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9D2F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41AB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A28F34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0BADB8A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2ECAA46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709EE1BC" w14:textId="36ABC881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2C694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CE7C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5A08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FD9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C04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C907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233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F9E008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B05674E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EB5A12F" w:rsidR="00973AC9" w:rsidRPr="00E81B08" w:rsidRDefault="002402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F1B35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F35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E557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54A4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350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07B5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B87A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4059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BF8E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0204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380B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