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83FA58" w:rsidR="00973AC9" w:rsidRPr="004F5309" w:rsidRDefault="00BB2B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806329" w:rsidR="00973AC9" w:rsidRPr="00993DDC" w:rsidRDefault="00BB2B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0142E2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EB8C3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1AEEB6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46814C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235E1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68023F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DC9516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86DBB8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C13498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86984B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CC53E2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DFE3C3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F10A4A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3AA5C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A529C0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648B81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362D4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CE17CF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FCAD0B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636B54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F12052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D9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660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86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9F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AB8615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ED4E1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22A03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4DFFD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899E0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DDA3E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5E3AC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BBF0E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E054C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BFEC9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3B97F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02894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B220C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43071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30753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EE405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7AE69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8D8E2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D7D3F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FEC28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76F88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08028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C0055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9658C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88CB8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D4177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BD096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18086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97153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81F62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74DF5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4F641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30541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931E7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F868F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1771D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2E4CF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F599A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65DF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96B28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A1B14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8BA72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3EBF2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FFB8F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DA1D2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6C4A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950AC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C2B69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8C692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E5EF7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156E8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EA929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AF7843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79CCC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1EEA5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BB58F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0F5D5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83AA8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62FBD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C3451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31286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EAEF2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366EE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8BF1E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E292D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B11C8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F368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896F3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22BDA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B6AE4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62939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40BE5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C9975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DEC4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1ABE1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F9484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B0804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0544F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6E1B6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65C43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AE1D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99325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862F7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5AE5E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C0AFA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8D02B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66F02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C0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24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082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136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B26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3D0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59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02703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BF376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F273D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52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83D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22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250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8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76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6D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A1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FA1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420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12E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35A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DC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A4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06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057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E96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57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D5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CA6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31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32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62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E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1B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1F39EE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34C03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C07CB9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AC9A41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98B937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7FBBDA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11564D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BECC22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1B9CD6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F44B5C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E61BFD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AC7B60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899EA9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4DB755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4524A6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4A8DAD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7F9AEE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5753B6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B1A050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A7B93E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C0670A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B789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2D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AFD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C0957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E2B12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8D4B46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F6C9D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BFF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84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9C5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EFE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DF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56D08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48BB5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C9A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A410E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74200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42C5B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2310F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52996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2BA2B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D216B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FC9B0D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C3753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5542E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4D259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ADAE5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F0679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B372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5FD941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95827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2EDCA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7DE9D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159A1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CCF5CD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04E67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15986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5BD93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862BB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0B2BD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524CB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9DAF3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AA9F7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DD7B0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956D8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23893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91DA8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3A451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4E577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4439D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04138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B8E54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F2D3D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0B395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60132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1769F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CC126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E8B92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73087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6C975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E3D1C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13C66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0AD95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D2A0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2664B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6A953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2D830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0D5C8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CF5C7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54D25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D54B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46756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E86D6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7D5B4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0981A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CAD50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39D45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A6C789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14858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14F9A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3450A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A6005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D9F95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C52B9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D52E6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5B063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BE2F0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DC434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F44EA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79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D9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6C367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C22238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43753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D15DF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B021A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16FB9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59D98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E2BB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4B480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10C22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F4D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E76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9AE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2E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0B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F9B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3D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0DD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349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0D7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9A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9B7E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11D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3DB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E3E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0F9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0D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48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420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2DC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C6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94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C3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768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5A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405E9F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C6E327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F91340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B4EEB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C0AB64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35E5C6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4DB49E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3C4848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0F0569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0FAAF5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A2EEBA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67D990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7D0C93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6DA7C5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95B695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03351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4346D1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1FE85F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519E45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FEB309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CA2045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827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A0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F4F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094CA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6960C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265E7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62666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94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94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08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03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DF2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B5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92FCB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4B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811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F2B57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4E1B7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3904F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D990C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F49D0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F0BB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E9803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E209E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E40FD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DC0C7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15D72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F443B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5EFEC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72FF7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D4A94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01573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C4298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D9ED0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17C8C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4B903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DD1F7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A5C98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AC619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760EF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3A24F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ED120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A2D1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909DB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BE6B4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EB381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D26FE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E8DBF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1476E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4C469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C1E9B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4F284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A13AC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95D6F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EB87F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32366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F8BB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3337D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40E0C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FDB16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CB3E6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2AF9F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45B90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6AEF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8370E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F35C2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86B09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63FDE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F33EA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A000A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23440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563C9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7AF55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5D340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5F891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8A0D8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96983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F50DA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C70DB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01359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989B0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B7B4E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6FD5A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96322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DB80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5513F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770E0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10E4D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C8B49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5302D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A09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A3376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82F29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5BF95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AA822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20BE1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BE64D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A57D6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27B5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F20D1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B6DE1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075AC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32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AA2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138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D9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F03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56B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EA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D11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3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FF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AE26E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D0465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27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B01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46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B9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2C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7B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0E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FB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09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D1F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799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A1B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626349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8DB5D7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4EE5F2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7E46EC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B330C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F3581E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25CDE7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84DE6E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2530E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EFAA25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F214A0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58AB03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C386A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64D5D9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1C8877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68D0A2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FD6EA9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E03CC3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A8277A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860EB8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785862" w:rsidR="00592FF8" w:rsidRPr="004101B9" w:rsidRDefault="00BB2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32E6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BBC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44A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B84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99287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34E55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4553F3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CE187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DB6EE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03181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74EA5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2EF85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E95E7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422A6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B46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39A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CBBDE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8700D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11819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C0655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D9B53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C4DD9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F8FAB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FABD7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A1460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1772E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FB2CC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61C61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6B2B3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7A4E6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81585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05D19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8AD67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B3A6B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20B82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AC994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12082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B3017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76E40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E4A0F6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A8AF3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697A61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6447B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8CF5E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39AC4D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D1B1A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DFFFD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7EA70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722ADF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D507B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AFDF30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DF675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F21DA7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4B55E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8D24DB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7B0042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1589DE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0EA7D4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FB3F29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3CC798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8AA6AC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1825AA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B11565" w:rsidR="00FC4C65" w:rsidRPr="004101B9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88A416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88F631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9B3E46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AD0E31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C98956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9BFA8B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086DE0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2A0274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374669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60E040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78B083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5489DD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E076ED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5920FD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3DE50E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30536D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E77B06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137573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E3A811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7C363B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FDCB6B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4F7624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487BD5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43B416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1995A6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5C5401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E4874F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BA412B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B69EFA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D41465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1F4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2ED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63B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B92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F3A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031217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AC70D7" w:rsidR="00FC4C65" w:rsidRPr="00BB2B5E" w:rsidRDefault="00BB2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236DC9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F7C132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194445" w:rsidR="00FC4C65" w:rsidRPr="00E81B08" w:rsidRDefault="00BB2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5CE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B21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62F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E13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417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F0C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46C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A6A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02F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91B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A95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ACB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BB6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CF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97C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823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697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7CA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CC6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2E1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617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687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4C4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D62869" w:rsidR="0089213A" w:rsidRPr="00793474" w:rsidRDefault="00BB2B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3B1A63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6A92A4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5A6E217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5F1B880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E38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E708C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BFB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B32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F98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866F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6EBC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43B6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043DDA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56199EE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5FD8EC0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6E84B37A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41B57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700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4F9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5D3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792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F770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943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F16D34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F7FFB73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CD3DFE7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971140C" w:rsidR="00973AC9" w:rsidRPr="00E81B08" w:rsidRDefault="00BB2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5BB07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5B8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79D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55F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F1B1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209D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39AB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77E8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40A3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2B5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