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0A5202" w:rsidR="00973AC9" w:rsidRPr="004F5309" w:rsidRDefault="00997A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593B31" w:rsidR="00973AC9" w:rsidRPr="00993DDC" w:rsidRDefault="00997A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3BC23F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5D31D3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3EE676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6D82AD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5AF7E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6C65AE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3273F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D6B99F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D6E8C4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BD30A9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DAD77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B301CB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2F7D5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50D8F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DAF96A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9F128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099106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2507FF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743EF1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161E56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33CC76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739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42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C6B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BB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8E90C0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E1C81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7D9D7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367A3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32D56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C03C1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30268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B8AE8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3B17C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DF6B7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D39A4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CA60B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8F608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5B3A8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E90C5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F6EF0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26CB2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A86DA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0EAB1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85A04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E664A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3C994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A9EA2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4FC12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9BBA2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E98C9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56999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327BB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FAD64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86238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4D5FB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C503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B5B59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1A57B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BA308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E935B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D5C87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60C2F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F203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9352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12DD0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EFA8D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4D3B0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5EEF3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30223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1C8E7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2373A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D52F5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D9A8E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A929B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7DC3F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251DF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7C301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DE559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A0C40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3D88C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D9718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9B313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816E9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8ED61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66E02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3A55F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348CC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429F0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4F0CF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6414E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C1AE3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02C6B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53CF4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D36CB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CCFB2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DEF9E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1BF45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C2A1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A3C16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C2430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A2478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4607F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B0F28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6B11F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A8B4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7B032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9019E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32881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26BCB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12DA7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28A3A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79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07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21F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D28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8A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EF3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18A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A33B6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0796B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1BB51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FE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DDC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A7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B8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A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E0D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33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42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E7A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EC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346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4B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50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B5D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93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700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01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00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32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90E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2B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542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175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B0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66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7E0257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542A8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66BBC3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CDA30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B20F8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F389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794E97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A90D2A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7427A7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901FCD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5BFE4F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67E5F2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5E409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84B11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7FF5A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D7C13E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714B9D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5B4264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0447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7353D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392CE7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7A1E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01F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0C6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692D1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F243A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E6164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4D911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C02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E9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146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D0A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AF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4A4526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FD05B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A23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30A97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2DFDD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F09C7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A5703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8F705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773CE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D29A3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21E20B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803B4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BF885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B4E49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89E9D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FB11C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9F85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454A4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FEF46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4C5A1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3B4A6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E17A07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95B0C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476F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94260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5CC8C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88287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FCD4B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AA18A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9C185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9F793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CB4C6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AEA99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A0CB5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A5C28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94492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FB476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54AB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68EFE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C3401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B9BDE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068D23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DE821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5EC9D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04528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FAB4A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1C0D7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D534E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0D4BE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A9E9A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E069B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C861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F3331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10E9E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1535E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A6A4E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5AE18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681A4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51A7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0C4DA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69701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8F5F6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840FB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8B678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A7131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A0EB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34331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0147C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E0756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53545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39184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42C88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AED3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F0912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91556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0B8C6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02941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F81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CE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3FB413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A0D05A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C5565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8A2D6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A6E87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A70E5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49C9F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339C6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E8EB0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1C62D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09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C9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7C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D13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D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1F8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2B2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58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FC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A77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E65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BA9C56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0C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561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392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97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EB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AED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668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83E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BE3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165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0FA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9E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74F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E66A2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338C0A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62D849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D14749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52336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7F6A41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CAF2A6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587E5E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2A451F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D52E62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B3F2ED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8CC2B2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BB554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A6E2B3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AF64D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65314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1B9DB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973080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E1C941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3BA97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8FB8DF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2BE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B89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A86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2E85A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9E8E9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AE6AA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ACD8A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70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1D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206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62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47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8EE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00F52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BD9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80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8C5F1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B03D0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29D18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68770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39616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DF00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080B2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14E6F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E3A81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0AFA4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9BF3B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B0DB6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CE51F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B2E6F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28CC1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55C8C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732CB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69727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1467F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ACFCF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896A4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838FB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85C16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43D2F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EAAA4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C0EDA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B82C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BA032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9BABAA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7256E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8F7D6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16855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41B60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22661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51D82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9B44E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6A5A1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DB33C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5EA4C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0A5964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9C578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23081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2301E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5EB40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5E95E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760DF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47A86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E64CA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D329A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D429E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53813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84FE5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F7BB3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7CB97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69BA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C02F5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EEE77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1A3B1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69042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C0333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7B2C0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C733D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251F8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AC841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70586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A52BA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86D2D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40FED6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B3E8A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5C2E4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03991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DC4F2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5D0DE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E233B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E6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47DEE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82337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E4DC7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F035F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7FE26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38799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C43ED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46DEF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98F3F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F6A84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57A0D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C1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31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BE2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A38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4A1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041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335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72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048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663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E8711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3C69A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AD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E05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77A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63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1E0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D63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357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CF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3E8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AD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CEB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18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8710B9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2123E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46E059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8D64BD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1071DE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3A2C4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84EE3E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3AAEE6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1047E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770EB9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8921CC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63AB65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580F50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C39142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D2E248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6C42C9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8B6FC7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684961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1CD79B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953E1A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053ADE" w:rsidR="00592FF8" w:rsidRPr="004101B9" w:rsidRDefault="00997A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7C55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E5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37F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F39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D6BA2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ED09D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F0809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EDDF6C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04A54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F4865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F6125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4F060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E02E3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95B73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1B3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3A1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109AE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90880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FB051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878E5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E2525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CDAB5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CD201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3747B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BFED3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85A89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A8FC7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3ED0B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FEFD2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B9762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30D65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96716F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833901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3D374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C021A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0D3E7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6B7E1B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D8464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8254E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6D71B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C9B385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E314BC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62431A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7799F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CDD8F0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DB664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6039C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29E0D8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0F45D2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41427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D007E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E41BC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B2A5C7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C46C5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8591B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4AD3FD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AC89B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0703DE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D2CE23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7C511F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31D3C4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3ECF9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7676A9" w:rsidR="00FC4C65" w:rsidRPr="004101B9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65B041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D9A161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A512E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03AFF4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10F066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A8BE23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8C64D1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646F5A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05ACCB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C7CCEC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9D6D01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060D6E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91FC48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4CFF51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B69D4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1386B4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CB757E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FC91C7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3FA68B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F5EA38" w:rsidR="00FC4C65" w:rsidRPr="00997A8F" w:rsidRDefault="00997A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E45098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2462A9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C745EC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AFBBA4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A9A6FD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06132B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A7DD3D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83986B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4AD4B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9F8DFA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16A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88B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DDB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00B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DF1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D8A794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5375B9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387108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64680E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89A35F" w:rsidR="00FC4C65" w:rsidRPr="00E81B08" w:rsidRDefault="00997A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4D5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8BB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7B3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48E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E99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A7F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DE2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DFE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B7B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996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8EF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D51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663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AD8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F5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C58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19B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D85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2CA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3C7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521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C34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69A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498B58" w:rsidR="0089213A" w:rsidRPr="00793474" w:rsidRDefault="00997A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BDEE39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2763C0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C0584B6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024A2E3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2663909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DB00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EB9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938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607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CF8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D0AE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C011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127BA0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45C66C1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916074A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082E3A6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CC539E6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8671C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BBC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073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4A2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9213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F30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F1C900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8FAA30D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53334922" w:rsidR="00973AC9" w:rsidRPr="00E81B08" w:rsidRDefault="00997A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AD02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D8E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59C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9FC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6FC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4545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7F7F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53A8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6AD3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2389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7A8F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