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E6FB4D" w:rsidR="00973AC9" w:rsidRPr="004F5309" w:rsidRDefault="00D94F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3C8E6C" w:rsidR="00973AC9" w:rsidRPr="00993DDC" w:rsidRDefault="00D94F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0A624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E4F176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B2B308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CB67C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88702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03F94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14FA5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3E57D4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CC111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DB557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8AEC3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D1E43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8D2C9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75C46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50ED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F00A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44A8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95BD5D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1693BB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18E9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B51068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A7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61C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68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1C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D45D3F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6C783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4DEA5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B9948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A8DCE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C744F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D7035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B9496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44411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12E59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F919C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F88E2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D8F54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ECE37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4B9B7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458E7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94C13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D329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544A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3BCE3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1F706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FD5B9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C92A2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133DA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B3C3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6E02B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ED463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1BD73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164F2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DF4F7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05732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B6CE8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FDC7B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FA5F4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A8BD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FDE7A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68730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6DD66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C12D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8099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F0482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BF981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FF15C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2BECA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8E90C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0751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D9A0D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A8595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CF827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D5408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3522F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A06CC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936BE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74F47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BD05A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3E254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3DD9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BB0A2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11611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FE35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44BFD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91647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0B7B5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C4959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BF0D1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404AB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8CFF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78F9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DD9BB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27462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BB360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CCCA1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F4439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A376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6E8B8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ED60D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D6298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3EDBF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A2392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0B5CC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8977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C6D74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6F792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926AA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1C80C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E3C32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C862B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30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53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28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08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F0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D1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2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BF71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37BFE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6137A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A1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4A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78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F4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F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F69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7A0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7A1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1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0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F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D1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E1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7C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ACB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7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95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0D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6F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86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32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3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58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0E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CE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6D1F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AEF78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5B7F5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6C1CDB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5065CC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276A75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8A75D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7C82D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D1ABC8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411234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5BDB7D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C523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2E9247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2BCEE7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43E0C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F2135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6DD47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6A563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FF466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B59696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EE41CE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927C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BE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42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B1203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01806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FE9392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161219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6D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DDB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0C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9F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58D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27D6E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5B906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BD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8C5EE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5C735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2CC10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2578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F36C5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F38F4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B28351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5E5B9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276E7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EB833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22C4B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E95B4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F775F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62E33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87779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CBAD8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1037C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472DD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C734C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5D70C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B239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30393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15D40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364E7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BDFC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A490A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8C365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5A2B0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DC921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FE70D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31C5E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5D767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9244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45BC2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0A643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0CFE4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A03EF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9EC60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5D91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B0B75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68CF8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8C7D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4F84E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26569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E40BA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6359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08A3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47CDB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9489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7B319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ED246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5C38F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2DA53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E996E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2EC81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390F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E24F2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D5052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2A0E3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32BFF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81A2E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9A651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21694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E5C58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6FB2E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A8793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79935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6FA8E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66ADF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101A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F160D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B8D32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E245E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9B321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DDB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83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F48D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D217F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96B48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E0E9C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C661E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B3C3C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B31DF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24D8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D4BA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63E16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CA8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ED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E78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9B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5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59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5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E96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D0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26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6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1E16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C1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7D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A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CA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7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B3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9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B8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4B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4F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00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26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440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80332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BE2D5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999885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80F5C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51E4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1C61D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B10524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621D4E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91BF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DD86C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5D4F7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1056B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F18E6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5FF95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2A0622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400492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00D52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E0771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1EF46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AC1A8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CA315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F4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DB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3F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27D2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E03DE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9914F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2BBFD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54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5F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3C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C0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73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52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98E0E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0E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B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A55C9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4D22B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EFC40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13FE3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89AD0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5920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10FD3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235A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52B79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B9906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1C70D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CABE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1CAE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0FE0B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D6991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E1119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62E22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C397B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CEBDF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4EAE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4BA8A7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E5CAB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D001C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5EF44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2F5E0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53C67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838D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FD71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C6B2A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9220C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E55D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D0252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2E1C6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1655C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B64EB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4DD17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8574C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354F9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EF5E8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48F63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E93A0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D0302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9CF98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8C04A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9FE4B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3A927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AC881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9A55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D44F7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B5547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CD8B2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749C8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BA594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43372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ED2C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6C474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D4064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ABA73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05B7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ED66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29644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5520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095D6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521D35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B3591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FE9F6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0B91E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26ED4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105B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FBEFA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43A8A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D9CD2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ECAD4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697AC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988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8C96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647DA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341A01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C8EA8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92FE3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0D373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0918D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4087F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33716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EA189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D1561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E0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AD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50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D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BA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F8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C5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6D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2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99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C137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499E0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40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A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1F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9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8BF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9A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C2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4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56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6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E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FE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53DC3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0576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73223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85EC43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FA2AB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3B91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3063E9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5D466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76EF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32759A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739EE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760170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AAC9AF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DFD32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C2153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AE2A3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98C9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AC391C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1E6931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C736D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1D0914" w:rsidR="00592FF8" w:rsidRPr="004101B9" w:rsidRDefault="00D94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D2A2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C2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26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7F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3A2EA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EC803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4AEAA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226EC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14C0C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811E1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9041B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F915D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45D55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47E80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69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E2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836B0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FDD166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36100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4415BF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DBAE3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60696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DFC84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71C7E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3AA9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83C44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48F78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C0ACBD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F0F3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53FDE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48663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19822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7DDCE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4CABD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F38C4D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E6DC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A9549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1B6E9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F0A8C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770C2B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475D3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50630A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E05F3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AFC20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A42DE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0AFB0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8F0F3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57174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7E5BEE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4BA95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014E8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6CC519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E6432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1FCA7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4FA7D8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71CD7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3492C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49F1B1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B5DCA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126D0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9A8F14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1C05D7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D5BA72" w:rsidR="00FC4C65" w:rsidRPr="004101B9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30DF9D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216AF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915440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CC76B0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E5AF42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24CD1E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90D631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43E0B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31EC57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D99344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E12A94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A78F1F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AFCBD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2758A2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2694B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DD2E6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E47B89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AAC734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A24DB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D50AFE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568962" w:rsidR="00FC4C65" w:rsidRPr="00D94F0B" w:rsidRDefault="00D94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2FB281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5B70A5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E831D3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253257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0AE374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11698E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B653FA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B1315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B939EE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F05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652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A9E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E53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DF1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81BE5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1283C5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A9651F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9A9E53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72C9E6" w:rsidR="00FC4C65" w:rsidRPr="00E81B08" w:rsidRDefault="00D94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B83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565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C07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3CE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471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8D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95F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B55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16E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A3A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231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EC4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69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9E0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E3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F59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E2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831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AEF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7A9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373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641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0F9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14DE76" w:rsidR="0089213A" w:rsidRPr="00793474" w:rsidRDefault="00D94F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5EC208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026359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B1F7EFF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659878B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F21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4ED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B21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B31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11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051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C887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0540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87049F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CC928C9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123ACE0E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57B15D5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4A85A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7A18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F7B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E6A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C59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1550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AFB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616917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F24BD8F" w:rsidR="00973AC9" w:rsidRPr="00E81B08" w:rsidRDefault="00D94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F6CC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BEB6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06C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32A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BE0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01C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F6D3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206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2223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B6D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4F0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48B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