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F27EB6" w:rsidR="00973AC9" w:rsidRPr="004F5309" w:rsidRDefault="005C1F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DC9872" w:rsidR="00973AC9" w:rsidRPr="00993DDC" w:rsidRDefault="005C1F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60994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0E272C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8C2BF0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212EF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BC65C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401E2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D1ADEA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6407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912BD9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01D7B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079E0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294C9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58BBF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155D3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13641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DD8B6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F52A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4B482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56B6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F5E9F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CA106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CC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E3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461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B7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F207AF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1BA31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DF9A0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CF8FB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3348F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8320C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C6B1E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FDA23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E11C2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83D97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9E8DB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FAF24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2F259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5B069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E4482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FD343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77312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54CB4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56BA5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E7BD4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345E5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69080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E790A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52A3D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8E69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6165E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D2666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554AA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05D1B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0F989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7C05F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FE6F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CBD88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5C07D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4D053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86584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8353D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6B3D8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295CB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2A0F93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C177E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9579F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C1DC9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9C988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14B14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7FF64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1BE39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B6219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20D4C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57838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9D0BF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C06D8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D3620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46C3F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684A9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77A79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0C572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9DB25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18D0F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6713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E14F5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12563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666D2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F5F80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71E19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7DC48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13B0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B5735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1C683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25505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4470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4742F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EEEA1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0E09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2C1EDC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3F7E4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73B5C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69EB4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6A411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51918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B864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DA259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BAE48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4574B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5DC7A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C5E71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CB79D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96C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44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78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82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66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2D7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1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5C4883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C1EB7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D4DA3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C4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DD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8E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2A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D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C0E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3E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8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34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39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F7C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30E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3F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7F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36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FD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4B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1E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01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D3C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8D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13B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AE6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26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E07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9F43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7FBB9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36EA8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39CAE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79287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E1FEA7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0C8F1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0F42A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9E18F2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B9B2A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66EF9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E2275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928382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645199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C816B0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4E56A7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0CB7D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587D5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882E7D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8E2C7A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B3DB6D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A755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882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197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D0D56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927A4F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6A55DD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4B83E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7F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03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96B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59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E5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8E92D7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F94E4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17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E4EFE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C7F38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2A9CF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E6991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A299A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B7005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7563F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2BD6D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DF78C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AC278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87827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15ED6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875D4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51581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55F21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6E7D0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58C22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E1208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91A2F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6422B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67650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05B532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96485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82764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8F08B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A0E7A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70A1C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C5E0E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2CCE6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731F1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BE6B0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86993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01B1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98A9F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3BAC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F2EEE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360C2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34654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472FD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E9E57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1E2E8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595C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25BE43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28C8D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A4E06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FBF9C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316F0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0B2D6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AB6CF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7CAB9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7D510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42832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7D03F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436E4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7BE4C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C780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E218CE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91E0C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83A2B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AFC7B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5B1AC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E71D3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0022A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F13BD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97EB7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47C9B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00832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07AA0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1E3F9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449D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CAA19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EDBCA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2471F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60F16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1A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C9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8C1D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0A4AB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F362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6AE99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8053F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67807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1E6AE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64E77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B78922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1A899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1C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17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44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BF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5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1A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0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B0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2B9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A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A2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6BBD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30B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E64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537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47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4D6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B2F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94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54F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E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D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FD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69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04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7D1E65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66D8C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1BE28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D8540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2215D2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AC02BC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C00A10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DDA938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3BAD2D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026EDD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BC98E1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0903C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FCD28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B5F49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B819D8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25E05A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245ED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242CD8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4D363C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B992FF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E1E8B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D84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528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F70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555E0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EE1AF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F460B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8520B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3D5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B52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B7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DF6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B6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AE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030E3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855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9E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EC5D4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3AA2A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19C54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EB39E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6082E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6C3C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C071E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913B0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84803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74CC8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FDD9D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B075C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A30D4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41814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F805F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CCC4F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DD16C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03D87A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5E0EE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E7793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ABED7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A75FF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DCE2D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22DB1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14F3A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5E374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E2B4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23948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24AA5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0AC3F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AA7C1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1F338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0FDB6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B3EC7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6FFA8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33608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A6CF6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DFA59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F5209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E8380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5E50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F132D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E8D2E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FD27F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22D37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43403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FA12D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34F0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C55F61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DCE4B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1A6C3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BD1DB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C7C6E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F4ACB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8CB9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FDF6B0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2BD93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7AE56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468D5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71CD1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E12D9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EA0B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E1BD6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CCA2F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10A15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54A27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C68EA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DF378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F01D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8A244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12B21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6D8AA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3251BB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7DAFD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CFD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EDB9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8B76D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68563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73ED4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D5A17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64E37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BB914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DE29E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8D329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E6F3F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EF4CB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5F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2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2F8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63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7E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6A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1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BA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AD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47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FAC4E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41537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2AA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74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3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C8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8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294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62A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93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AA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2BE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9D0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A07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D559E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2715E8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72EBCF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8D6E4F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414C7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A138FF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48933A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1CA3F7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78258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6474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D4641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449CBA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1B096B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E639FD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C551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2B5206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E1DAC1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C4E54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0FFC60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641C83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E0A36A" w:rsidR="00592FF8" w:rsidRPr="004101B9" w:rsidRDefault="005C1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2CF7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17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20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F4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45033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9D5CB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CF6BD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1A716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56D814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337F8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5508A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1D4C1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35911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BDDA7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63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FB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91506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CF39D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1190B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BB004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59621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211BC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A2F9E6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D762F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9F04B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E9EF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4E05E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89F07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538C8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D7FB9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B024B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AB750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CEA65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1B864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9C9FC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D7291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AEF95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389AAE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789EE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C3B9F3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446F2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72F65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2E6B97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27684C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9DF16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A884B5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C953B0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4E511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D240B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2CAD28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9FCFB5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455EE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1B08AD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F1ED22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A81D0A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97EB51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F16ED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EBA7A4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0C28FF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11A0AE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016CC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235CB9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807C2C" w:rsidR="00FC4C65" w:rsidRPr="004101B9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0C7AE3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C2C891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19DBCC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D25997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09C819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823664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D7F543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CFBF3E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07D0A6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36E402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21C322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02E93A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33C847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28F45E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94E0C5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AA3362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C3D2FE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B3D013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CAE769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77C9DF" w:rsidR="00FC4C65" w:rsidRPr="005C1FE6" w:rsidRDefault="005C1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AF199B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570249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AE7B53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738C0D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07C32E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3E65AF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BB14A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D0558F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24B1B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362E87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A3D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1DE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510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9B2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FA6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BBF578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C5C727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84606F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549338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97661D" w:rsidR="00FC4C65" w:rsidRPr="00E81B08" w:rsidRDefault="005C1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55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B0A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6F3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B2E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1E3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6E8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839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368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BC0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08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FDA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991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741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968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170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8AE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2B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E6D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ECA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34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324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900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102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6B9F54" w:rsidR="0089213A" w:rsidRPr="00793474" w:rsidRDefault="005C1F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B85FB8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4D4BD5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A9DE890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012754C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7899283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12ABB5B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7C3DDBA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2E9E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D91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65E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56DC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5A5B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1656C0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927B2C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8E4470E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55A8D1A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38501C64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5D41BB65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DBF55CF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376BE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6BB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9CB8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5BC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12C4C3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603F4EE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0904A20C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6350228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130CF570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46F4650E" w:rsidR="00973AC9" w:rsidRPr="00E81B08" w:rsidRDefault="005C1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D0AA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D34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3E76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5439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2834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614C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1FE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6BA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