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D8805F" w:rsidR="00973AC9" w:rsidRPr="004F5309" w:rsidRDefault="00653C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5708EF" w:rsidR="00973AC9" w:rsidRPr="00993DDC" w:rsidRDefault="00653C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20F34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EFA253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2B3E72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84184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5BD53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D018C8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FC6DF9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288B5A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12FA5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7B91B9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9AA1E3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D3E0A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02AD2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FAD585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5AD567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BC8B3F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A9C74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3E0449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03EE9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4C4148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72ABF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0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12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D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C1A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3DD3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18C41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B45BE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A1CF0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9E9DC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B0E06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1EF04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EE754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4FC73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BBCEF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48237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72C57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D2F50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6B7ED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76B11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419AC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1C74C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0BB90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1DE86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4CCA6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DAD20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271B8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693BE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2F660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066FE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B988C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87A10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E4025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94756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63496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289C5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1351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E0106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02622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966DC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1F656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651EE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F84A6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25C8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9E51C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14D65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4F232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7A7A3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8E02A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8BD38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E47D2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B071C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F0880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1A510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7910C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C811E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E46063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E10F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CE7CB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F04F05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1DC01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5684A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DF7558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A7CC7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E012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2A211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C4583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0D114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C2A31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4F166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04910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6E08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391AE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DF02E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2FB79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E9DBD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D1186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8E7C8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9D94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4A39D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FF8F3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DE695E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94737A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4630B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360E1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B5E9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D2A22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A3E54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6A609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D4844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01A30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8820A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C6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86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66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F9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EC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F1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A90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4816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C2558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D5121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23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B9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09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3E9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8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42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A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3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EE7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C4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C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263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B3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2D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14C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93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8B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A9C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AC9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1ED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6A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B8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2F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42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875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DA73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B7614A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6CFF8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107E4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053915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EEC9CE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BB3A1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E2723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713D1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400FA7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CD237C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86443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22941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DECE32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7850A5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5BA50B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7A04DB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E2A195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1EA4AF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F942E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684007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D8C2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A4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C3D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A7F4B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B1850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8F012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70218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5D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71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498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68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515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0C1E23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4AB22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9A0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3FDF5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CB2FD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9FFA7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56F87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EB6C8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B0096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501A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54055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1D5E0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6F37E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BACC3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62845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F9FD8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3166C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E5BE2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FE424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ACCAE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9A95C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181D4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C6525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2931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C9E4E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2BB9D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EA33F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92151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0630C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90860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B3FD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078E8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1B94CA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BEBE8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B4A63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53826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E3300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796B9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92805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E0058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13C35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11258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9D7B8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B8DB7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789EF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6CBCC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0E301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4C31B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CE305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F97D8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45533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AA6EB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45BE3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CE22A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3B2FB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A2062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DEB99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CE706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62BD0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55320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15ECF0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F72F1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D5318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DF1F9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B7762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8358E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E55E2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28397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DBBBE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704419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86406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47A91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B879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14F97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BA822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FD558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0A269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77E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4E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B6AB0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660D5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5581E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488203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85A68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8C93E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D2F8B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E53D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5D5E4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BB88F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83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7EF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31E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E4B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92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18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7B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0B5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FDF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4B8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D0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C59AC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CF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1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0C4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4B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B0D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D8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1F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963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F1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7E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6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919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86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0D171D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9A8D35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2F4E3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4D021C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DEC3B5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9907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F0491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2B6E8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AA983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0FE0AB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374978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0D3972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DDD0A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60953F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EB1AC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4D1EA1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EAB5B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F4CBC2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65F49E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1646D9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61013D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CE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792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EEE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046AC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3B9DE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E7536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AA431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DB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32A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81B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A6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B2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9B1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A4ADA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8A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6D1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D1715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9E85A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BF20B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B691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770E9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A34AD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82D9A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CD06E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CF6AE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0EBA9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443A2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18C5A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C1E8F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9E1A5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1233F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04186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AF6B0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B7986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65EE4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6E23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BEA17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0E0E5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255FF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1D032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4184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2C6BB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FF1A2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7E8F0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0B442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4FA24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0D15C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5105B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2F92D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897F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13A3E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B70C0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9D318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4A281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2C589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00F80D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A6A9E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56825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F58CB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B564E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70112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E166F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54D0C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C251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80178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F9262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5082F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491A1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7D4AE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F1C3A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D52D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53CB3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A7C0C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749BA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B244E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20E85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97487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28B85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76163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C64FF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C8345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8937C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19234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9F23C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D3747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8349E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5CEDC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52C3E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26857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569FD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3F0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55445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20F646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CE69F8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49CE3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B3484D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373C2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89452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9330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44A58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3C4C1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181DD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3D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57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13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91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24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F9F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4F2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1A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738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D52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19D8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B19FA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45D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E0F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94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40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E0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97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361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8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72F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32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5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14B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A0B1BC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64A51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E6FC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93C8F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093DB3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4B84B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ACFDD4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EB26E3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19BE27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DCF230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28E128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07BBB8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999479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67033D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CFAF52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0190E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199FF6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970602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EE320A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0F633B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049C1C" w:rsidR="00592FF8" w:rsidRPr="004101B9" w:rsidRDefault="00653C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D68E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16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AE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54F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4D349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F7187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7439B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B311A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EA23D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6F652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CDCF7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B2504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C5631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87F44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65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FD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EE4D8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04918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A0791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E85C9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5EE26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CC414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4C1FD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96B3A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50ED41C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741AA9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E4E57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B33E6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6EA9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93C38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07CC46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F9E48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8A2BC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17681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3E655B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D3921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E656F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D1BF5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1B637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7F0D24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D5CF4F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D7552E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73CCE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EE89E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F024A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88158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F1881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B9509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B8AE42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66748A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77D21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FF008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B16B1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2045F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5423A7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0559F3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AF203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C277A0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77E209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C5770C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DC6B20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488415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B58B88" w:rsidR="00FC4C65" w:rsidRPr="004101B9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391589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FD435D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A7648D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826A27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CAB5C8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38E598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6F9D73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3622B9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D08DA5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0194BA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3ED79C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DDA0F1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2996CA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EAB403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44CB0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CD1ED5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C137EF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53BCF2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41071D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4586A9" w:rsidR="00FC4C65" w:rsidRPr="00653CE4" w:rsidRDefault="00653C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09F6C9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486A3E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3EBCA7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3C4AE9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EB44D0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7CC4D6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999B7F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C67207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735A6F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0477A9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6F5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18F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0EF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545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9F7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587DA8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44D925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536F86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167800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D10544" w:rsidR="00FC4C65" w:rsidRPr="00E81B08" w:rsidRDefault="00653C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C3C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437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114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122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F9F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A8F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E97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BC1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DA6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C41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A74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71F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4A5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77C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265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F26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837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067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589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CDC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EF5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E05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36E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19153A" w:rsidR="0089213A" w:rsidRPr="00793474" w:rsidRDefault="00653C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7F9182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213D5B39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4DEC2343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BC780DF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6D368F9E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06F90EDA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7BE5D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96C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2F0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993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14B3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44E7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7B65D3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7EDB9E3E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0E1FB39B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6223D2B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2BFAB22E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629B08F9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446755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3835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7AF9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ABD5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22C0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4DC376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B244352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0BE140BC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695E783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0F8CAAF2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08401FC4" w:rsidR="00973AC9" w:rsidRPr="00E81B08" w:rsidRDefault="00653C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249F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C44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F4A8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F93E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E2CC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D0B8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380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3CE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