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EEBC0A" w:rsidR="00973AC9" w:rsidRPr="004F5309" w:rsidRDefault="006930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152672" w:rsidR="00973AC9" w:rsidRPr="00993DDC" w:rsidRDefault="006930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706A17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0BA94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8592FF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C81926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45DEC0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BD6C79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FA13F2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A7F307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7CA80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E3078B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E096FE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0ECF0D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D10289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1935FB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05DE5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000626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506D0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05D127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659922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179CB5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5A76F8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87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CB0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1B5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FF9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0CFADE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FD09C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E3E22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F0D17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45EAB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B3858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32272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73A72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A0097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8D64E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D05D4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EE736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73A06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CA556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4AB37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66CE1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45A67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A6C7F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00B21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F98A7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0EA3C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B2ACB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DB4AF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438BF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E84AD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2783C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CD74A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FA061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D6D70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D3235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2CFB6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695A3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E974C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F4D72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254A4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D26FD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2A65A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1278D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E9D0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B47FD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A7F88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60D5F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C1C84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559AA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2142A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40596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987782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D4241A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2DC86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77A92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1A8C9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52F64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3A713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7630F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5556D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9A020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5174D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E9EA5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B3AE6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6EDAD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A93B9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C8863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1596C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D4F0C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A1598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0AF58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961F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467A1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E6204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B1DE7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18BBE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12E45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3615F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44DF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4AAEA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615EE0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07DEF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AE7A6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E0734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16443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95CA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0421E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6B49B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A674A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799BD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0F697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DB613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F5F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026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9A3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05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BD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D3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2E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C3E34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FE39A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1B538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602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E3E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05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B1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E1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9D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903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D70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66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B9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8B3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D3A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448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5E8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A0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7CE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54A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EF0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F0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6E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5A8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3A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1C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5E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CEA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C4A895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D5473A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F2C528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9F8228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A3A46F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46D89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9A4892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463FC1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4DB51D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E94C03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DE19F1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800B3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91E60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1E5AB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E9C07D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0062D8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1C5B86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04430A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E781C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D38980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02F920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8BCA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F5C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116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6F866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129A9D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2CA163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244C1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9A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486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401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0EF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30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6CCC78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D0C93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29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FAE8F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B011A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BA35A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ECA9A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FA4B9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6090D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5FC3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7B806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8E731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13EAB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F46B1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B3DAB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18B1B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F76C6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358F7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2B7A2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9E938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1B36D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B43DB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F5F7F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99BC3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52540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8D322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AF631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CAF08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7430B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B9A71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94F4F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1912C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B74FF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DD415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E1C8C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A17CC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57DCD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1A258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AEAAD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37A67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EEC9E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92DC4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E6B8F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FB803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01BF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252C5F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34349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0AFD3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FC9E9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560B9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95FE90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563F2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568B5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9EE58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D9DEA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951D0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FA3C3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71FFD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5E94F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FBF6C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42598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348CE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463A1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868AC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FF235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73248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0D2AE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3401E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A17F7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C55FE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EA421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2040D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B9536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B3548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A3A92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65548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C55E6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C3E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E64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F369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35A69F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FD5E3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FA469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07A38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CA5AB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4283B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7D151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02C8B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F6F15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957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A88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A32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990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7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93B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F8A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9DF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BF7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D89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0F6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92FD2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05C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809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28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F09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88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6FF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021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23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8B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536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DA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54A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961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F13F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237F5C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5917EC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27A87C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3B25F8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9EB182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9FB168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5BF3D3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BA1CF3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B31B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90EC2D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2DE472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79687A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F9FFDC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0140DD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A7178A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707531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9C948F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9C0B0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F6E1B0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8EA9EA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21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C52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62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3B739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71931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73ED7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82302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A9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B0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B4E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66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D1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B7A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C6A12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C63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FEB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0D840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77BEE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A4060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1B518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28443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F6E5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DB704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C096D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4CD77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A137DA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C20D4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F647E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4FB3D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F9AE6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A39BF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B1741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80EC4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59DF9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0460D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FA026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CC2AD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8B121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A3BEA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50EA3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A7F4A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46DE3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51D8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1042A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8F0CB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398AB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D7780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E5242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1FBC9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D22BD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81C84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9DBD6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625CE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DDEE9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1B16B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F1D5F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2D92A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6FF87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C5F91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7F979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51347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D2110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525E4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2EE26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1C9F7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5B722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73657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0BC2A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60E2B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FF595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901AE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0C494C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8D271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BCD07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CD365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71786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CE82D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2D893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4E1AA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8C863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72717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CD303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0DEE2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282DE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82F2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F84F9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5C6A1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6C036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85257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A0149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43D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56CB8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EE99A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8836D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429CD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A667D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8AB7A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661A5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B6A65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510C1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299B0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96490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7D7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ADC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C1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88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18F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16B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7D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63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7B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2AC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2ACCC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8DFBF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081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F65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586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D4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F45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379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F61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75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6DD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60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83E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692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17A68E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00EE5E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3DB3FC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48CB73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CADA49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6E35FF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BA84CB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0D0B57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ED05E1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BFDF39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3EF72C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3D3AC0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BD269B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02380D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8B35F7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A09003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8E592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68A556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926A93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CDF376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A317A4" w:rsidR="00592FF8" w:rsidRPr="004101B9" w:rsidRDefault="006930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1118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D96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2A6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FD2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C4A5F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3C67D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5A10B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DE032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968C2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017F3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701CE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B4B6B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0CB9A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1F491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0A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6D6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F4685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443CA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2AE47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81CFC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1FCC54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AA89D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BDE3C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562C8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0AD9E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3FD72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AE2D0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ACB2D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52AE9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90BBF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B7277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BBFFF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74FC1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3DDA4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50412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C4A2A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FC377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FE667E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ADF4E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370D17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604E4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DB9C1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A32B26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695E77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984481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16A3F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D69933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DE95DB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1183B9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0A871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CB8A90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4CB45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A24ACC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C2592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71E092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1F652A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9FA96E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BA85D8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BB8A6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CED6CF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BC19F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745B1D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C5A755" w:rsidR="00FC4C65" w:rsidRPr="004101B9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F02FC0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BED304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D041A4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9813C3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774141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3868F2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C0218A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B12C9C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C68FBF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032556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EFAE8B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F53E42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6D0FB2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A329B5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915AB8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114106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9F5447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20FE81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159DA6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1B27D8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8C801C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2012F9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F55F1E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4AF397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918DE4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65A92A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982D11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3F3F02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694316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06B02A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A11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1DB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3B1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E8E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47D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C4C89F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111250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5F6771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E854E3" w:rsidR="00FC4C65" w:rsidRPr="00E81B08" w:rsidRDefault="006930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03F406" w:rsidR="00FC4C65" w:rsidRPr="006930AC" w:rsidRDefault="006930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B53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5BC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612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22A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E1D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ADF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063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5B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0BF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334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785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FA7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F87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9F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25A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D51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37C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2E7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103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D23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E1E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1FF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CC8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8BDC18" w:rsidR="0089213A" w:rsidRPr="00793474" w:rsidRDefault="006930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08A462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4041C7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0B396228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8EC7DE6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37A314A7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12 the Malvinas War, Maundy Thursday</w:t>
            </w:r>
          </w:p>
          <w:p w14:paraId="3D3AD298" w14:textId="701FD3F4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5391884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61CEC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3F0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7B16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18F1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F680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23743A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32333604" w14:textId="786E3312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1AC0DEB" w14:textId="4FE4E468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709EE1BC" w14:textId="798774D0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212493C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2C75F0E3" w14:textId="310F3131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3A70816" w14:textId="1C206770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79EE02BD" w14:textId="30BC6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958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9E3B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6AC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AB360E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172B408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96DA2DF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A3DCF7" w:rsidR="00973AC9" w:rsidRPr="00E81B08" w:rsidRDefault="006930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F331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756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F09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B8F6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CA7E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6FBB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799B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4FB1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30A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09B8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