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D8D448" w:rsidR="00973AC9" w:rsidRPr="004F5309" w:rsidRDefault="009133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4E7D12" w:rsidR="00973AC9" w:rsidRPr="00993DDC" w:rsidRDefault="009133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181B8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B4C84C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9C33F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A5BFDB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713888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08AE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B2B771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2313D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FBB0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8D649E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39A6E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0AEAD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583A9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74EBB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B43C4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2829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C70128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D9B46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531C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68A2A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B04C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C2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0E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22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8EFEA8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FED79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7137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0C6CD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BDC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7CA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AD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01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999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C0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FBCB9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D1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C6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3E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B3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A6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2B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30E7F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8DC3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B233B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5D907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EB7AF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A4489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6078D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4C84F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8EF2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F8D21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36920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12BEE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A8A78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3EE1D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F4D3F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2D2E6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E4227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596DA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8374D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FDE3F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07AE9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C1156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BEF3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63874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9DEA9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EFA62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96B23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699F8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B7561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421E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35E36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7FF75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159FC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C5801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415E7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A0B6A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1EFB9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92E86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7F8E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19262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88049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7A487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5774F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E25B8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053E6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058A2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DDB73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8ECAD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692AF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9E8BB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ECB5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AFDA4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229D6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0BF5A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3217D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7810C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57011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F009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D79A5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DCDF2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7F533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4EA3F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1D573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C1FCB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7E55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AF4CF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ADDB1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FD74F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BFEC8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438A9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292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51231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D024B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D87C1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8F4B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DD39D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EF441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13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D982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0AEC1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C6EEB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4DA8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764D7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C4A79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FC7A7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20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34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55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2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66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7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C59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1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F9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D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C0E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A4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1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84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ECD84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1BC4E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5E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B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B6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0E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AC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9B09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6F8DF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348F6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43775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09AD01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AD55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2400F8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AC81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2E6C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77BF7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D7CD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E291C1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017667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B0D77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789309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A5F1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E0E66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A1B1C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92B7F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98B10E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D0F626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C637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56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DDB4F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ACE30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40DCB0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052BC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CEA098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E4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8C4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96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C52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3D4604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4F03F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A108B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D0214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7BD6E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947E2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AE1DE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114AA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CF0C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4500C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4A499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7DEBA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0CBB6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F987E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7D2BA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DE2E5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CCF77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F5D8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A666A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CAFD6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1AEE2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7CB02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D9AE9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23036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93B2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4F413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00A3F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C5306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9ECF4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59EA8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67EDC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7F43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F891E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712B0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3F491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C205B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834D2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18ADF7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299B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5E931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1509E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BB08D9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87B88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967C4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19F7C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9154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5F5ED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6121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DFF25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91CFE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F7CAE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B93D7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D8B65A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E7B55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37ABC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FD169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B6532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ACD664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ACE4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981C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B1F3E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86451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D9FBA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3A8BD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3AE6F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859EC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59DFB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3E5AE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71E8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6DEC3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F12DF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4A34B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5C860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197DD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C4201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A113F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E3176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6D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A48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8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CC21C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E7938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91368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E1BA7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F243D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1E84F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6BC94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0E84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8D07B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6F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26F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F2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F0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83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7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3D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B0B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DA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3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3F0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1B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15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C15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3E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D6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F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4B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969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371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3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34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062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8E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EC7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E9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A7B9B9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E0315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E8121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5DDF6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62C151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BADA8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2BED1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19B81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7E01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9986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A9221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9481D2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38F2AE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392B8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52197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D5E2B9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BCF6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B02C6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949E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E1578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31E0DC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9B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CF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358CA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E84CE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8D5FE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97239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E47D1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99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13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2A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1E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43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5B864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1C671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38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9D5A9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D758C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1CB57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ED57B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9D2A2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A36A13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2BA6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6E6E8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077C8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1924E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E088F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4AB9B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3F042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F458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078DE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3C083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44D3B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B631F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A8A9F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18407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6BA6F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A5160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2DC1C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C530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24B68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E0100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A4865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AD10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020A4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199B8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E1410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56789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BC09E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3EA20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8718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06EC7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EDFFC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AB3A8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71E90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BC98D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6E26B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8BBE4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44D7F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1862B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79C4D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9ABF1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AAC95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16458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02B0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EDBCD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EF44B7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1A4BE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F70DD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2295D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17B49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70BF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AAA6D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CB673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88FC7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D2904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F6BD4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24760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6365A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878BA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BA7A4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81381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BC99C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02060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5F20F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865CC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73337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48981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30A61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78646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B0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B8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A20D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2E05A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98167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482F1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689D4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DF9D2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4C6D6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2E94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21795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AEA61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26E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6A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D9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F1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89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8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42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FBF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7F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8E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7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DD37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95A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49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8D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3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95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31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4E7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F4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CDA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C7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E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DA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C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ED26B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C9E203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59EEE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F226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4719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549ED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A68DD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A1C3E6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58C26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14071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CC905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DC839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32AB9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C26F8C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00BFBA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0CC8ED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AB196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BF2260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886CB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C15BC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F9A414" w:rsidR="00592FF8" w:rsidRPr="004101B9" w:rsidRDefault="00913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7343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EF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F0F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3A095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871E9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DF1CC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05D59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79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54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A2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48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CC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F0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DAE224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126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EE15A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54506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D5B86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7B863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0C99B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A7ACF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AD642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AD12DC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02F31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8DF42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20CF2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B64A9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AA7B5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E13D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F8A7A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784CB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E1C7A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2C3CE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4589C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92A31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434F2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C27D9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C642A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E048E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FE3E3D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D1C6C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CCB00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C8C55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03818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532B8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7F6D17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6E799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D050E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C37F22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F577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74C560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7E8FD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3635A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514948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1B3C3A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AF598F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EC9FCB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8445CE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425D09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1C12A3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49D9D5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583DA1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8A9876" w:rsidR="00FC4C65" w:rsidRPr="004101B9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9A617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678016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44137F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6A3DF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768E96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329AF5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838920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C4C300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C1D076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52E2A2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4F3824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83B08A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74497A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ECBA49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8D6DD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F5ACD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01D689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890DD9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E4992A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0DB345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BE18EC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E16F5E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799DC9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46D7DB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33DC04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680904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A3B1FC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EFE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39C4D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C68824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412985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221D4F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46B009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4FAE80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E048A6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29A508" w:rsidR="00FC4C65" w:rsidRPr="00913393" w:rsidRDefault="00913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312C5E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456954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95C86C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36D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836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44F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9E1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46C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E89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190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C08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280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AD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7FC83F" w:rsidR="00FC4C65" w:rsidRPr="00E81B08" w:rsidRDefault="00913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31E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98C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237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DCD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EA5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D3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D0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7EA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119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E29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CC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0BF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2C8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A15EE7" w:rsidR="0089213A" w:rsidRPr="00793474" w:rsidRDefault="009133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D1FEB6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C85BB2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ABBAEE3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E3FA546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9EE431D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71ED7ECE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14ADDB1A" w14:textId="03185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35F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770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F06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C3D2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6E16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AF3F0A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1596CD7E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71AC0DEB" w14:textId="20451852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C035E3D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E536B4A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2C75F0E3" w14:textId="6997192C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3686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22D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F16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E496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7C0E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3D47B7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503B09ED" w14:textId="20C20196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F555BD3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98DFCD5" w:rsidR="00973AC9" w:rsidRPr="00E81B08" w:rsidRDefault="00913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4F85B12A" w14:textId="19450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3CD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FF4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8C1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A15D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7A7B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A8D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3E9C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DFC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3393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