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4889B4" w:rsidR="00973AC9" w:rsidRPr="004F5309" w:rsidRDefault="00117DA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FD02F7" w:rsidR="00973AC9" w:rsidRPr="00993DDC" w:rsidRDefault="00117DA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Senegal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AAB18A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EE2917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15ECF4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BF4E39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460970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D081E8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918750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C0D850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EE3485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726EB0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1B4A0C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657C51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A1D2FE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2717C9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325DCB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0DD819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08C150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FA96A4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726FB9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3536BA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827963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D5B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BBA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C66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1A5FB5" w:rsidR="00FC4C65" w:rsidRPr="00117DA6" w:rsidRDefault="00117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FDBED0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FF241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83365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AE7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B67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F97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863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0DA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421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F5149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5B5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B26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E92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58B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49A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8F2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FE121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DC244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26F1A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30918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D084D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A5B02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998E9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2B17C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F8757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ECF62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00DBA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5B74A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F4C59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8FB07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B7C74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766A5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55B1A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E2B3D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516CA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96AD6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FD0BE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32C4D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BEF85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2DA64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65FA4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3F4EF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A4D4F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90BC3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58D95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007C9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E1C6F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744BC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DCE6D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72418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99582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C302D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BD511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24C13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23309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BEBE2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995E8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835A6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2E586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ACBAA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93E1C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94564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F5252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CDE15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5ABDA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436100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F45A7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69CB46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500C9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59E4B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CBE0A40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A5BC3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0207E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2EA12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18D270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06D44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0F0574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3E231B" w:rsidR="00FC4C65" w:rsidRPr="00117DA6" w:rsidRDefault="00117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4A1EA4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F80557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A6A96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5A311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E60A5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03C60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B3780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7FCEA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28A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334A9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B9651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828D9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6BC58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8B4254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40995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473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41357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2F837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C50F8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302454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65EE9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A94E8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9BC48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185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039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DE9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547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664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014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87E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2E0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007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C6A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EBC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EE1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C72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00F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7BD56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1130C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898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096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175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1DE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39E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FD93D4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2005CC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F45202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0D8646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4FCABD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764F28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2A97130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1566AB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EC148A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8D0C20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F0FAC6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02580A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ED9EB7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0BCBEE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9041CC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125722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29FDB1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40BC54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1E0359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162ECC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295358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BD23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0A1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EFB7E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22DDE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A5796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8B4302" w:rsidR="00FC4C65" w:rsidRPr="00117DA6" w:rsidRDefault="00117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67A05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00D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3AA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468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560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C50F10" w:rsidR="00FC4C65" w:rsidRPr="00117DA6" w:rsidRDefault="00117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28308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87E5E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BA21C6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50FC6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5E864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694BB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408F5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1F2BC0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71CF5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7E7932" w:rsidR="00FC4C65" w:rsidRPr="00117DA6" w:rsidRDefault="00117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53CED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27D810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F74C4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85E32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BF84B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CC4DD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64990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60B3C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49AAA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A4B99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91F09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B6D35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C37EE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71E34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74A97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DD688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15398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77311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1E87B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05A80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CE096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E7AD8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99392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88F8B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5070D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3DF95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89F05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17E9D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AE736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EB541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36E0C0" w:rsidR="00FC4C65" w:rsidRPr="00117DA6" w:rsidRDefault="00117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EAC5B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CA0834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26CC7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DE042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1D099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DEE48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DE497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79449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4B362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87693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3F75E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B22E5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472E5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A3E77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2580E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5CE2D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BB895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F82E5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51AC1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2BAEC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1D6F3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7B464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BFD82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02965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ED222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AC470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D8FDD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88F73C" w:rsidR="00FC4C65" w:rsidRPr="00117DA6" w:rsidRDefault="00117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2DAE9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B3C40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2E89230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B2C02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7C26F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2AF02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23C6D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8F2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BF3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A9D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E49918" w:rsidR="00FC4C65" w:rsidRPr="00117DA6" w:rsidRDefault="00117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E9FE8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BE3C39" w:rsidR="00FC4C65" w:rsidRPr="00117DA6" w:rsidRDefault="00117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5BB7F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FA99C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333B0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5705E2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E40E3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388D0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87E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061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2C3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0EE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F33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00E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DFF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29F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08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C99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206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947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D82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4F7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7B5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BF6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BB7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930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6A0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E64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6C8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184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26C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58F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233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691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97473D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D9487F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2944A8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F46AA1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28A694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05A6CA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64852C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BECD5D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7629F1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CA3FAE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5C7FC2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62406A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5D37A6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8CCE63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93B733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2CE7E1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BD3138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31E575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0AF434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CBDFFB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5B8D84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B22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B7E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633E1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DAA5A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AB92E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E3B9B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E9209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B8B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640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BCF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8DD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9A4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9AE086" w:rsidR="00FC4C65" w:rsidRPr="00117DA6" w:rsidRDefault="00117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0EAE5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1FB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3886F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6BB8C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EE076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181F6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939E6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F55AC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0C97F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A9937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374C3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D52F0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3A0C9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62DD4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9B2F1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F0282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19BD9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C283C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16C3A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B0394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7E6764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DE568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35712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54ACB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EE7E6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81BF6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29A7C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28965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4E090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7475D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BA7DB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AC16C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A9BCE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7B50D0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EE4DC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FBE62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674AE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B1489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FDF91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E8AC3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E71190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590A11" w:rsidR="00FC4C65" w:rsidRPr="00117DA6" w:rsidRDefault="00117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DB013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F4AD7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E13AA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57B98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57A62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74431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CF859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553E1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05523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9C674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1C07B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B0A16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13B2F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ACEC50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54F1A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B53D7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D4241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D7B40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DE3BB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DAB490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B4A62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9F03D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90412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4B553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5B194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21780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C0BCC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A2E10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58353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84B06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9435B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3B965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24676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F9225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A7E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250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95DB3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D4C41E" w:rsidR="00FC4C65" w:rsidRPr="00117DA6" w:rsidRDefault="00117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0CD39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34E0B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1D2BC3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04C92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8208334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5C970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970B0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692C5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D78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8A8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6DD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9F9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CEC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780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E2B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87D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991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257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9F3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E21F3B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D51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A83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BC8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803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79B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794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8C7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A49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F65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4A8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D33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EE4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DD4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78DB45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074677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64AB01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52B227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F9AED9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85AC91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86BA37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944CDE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19D01E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E83397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532B1B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E6DBB2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029954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189700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EDFBFB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8F5A93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C9FCA2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8768B6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7625DA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9227CD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14FBA2" w:rsidR="00592FF8" w:rsidRPr="004101B9" w:rsidRDefault="00117D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1112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3025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32C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39F1E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ABD4C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54937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1BCB5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936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104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D71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D3C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84A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0F9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70F87C" w:rsidR="00FC4C65" w:rsidRPr="00117DA6" w:rsidRDefault="00117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D30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7E672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22A1F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ADDA3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BA46F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4EA64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D0B6D4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34E16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8FE6D4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30AFC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8519E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F9DBB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DDB9F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ECA72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A1DC32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14F05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69EC8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24A75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5A6918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FA662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D3F30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4D412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C537D0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84BE8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33FF9A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06327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D2F99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47D6B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24D435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64E3E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1EBF0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9BCAC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6AA43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5F0D0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77DD53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0B10E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76196A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FA8804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E4CC89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E5B52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4B64E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CF4B8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52ADDC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80409E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32BC0F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BF4B01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6CFCB16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B52147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7F70AD" w:rsidR="00FC4C65" w:rsidRPr="004101B9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30FD7A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6E8CE6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0678FC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3EE8D9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76D466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273228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0FC40B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1E5B5F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75C5A2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109EB6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6AA3B4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1D6F7C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AED42C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09D775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3D912A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C50A59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0A9379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24A493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853DD2" w:rsidR="00FC4C65" w:rsidRPr="00117DA6" w:rsidRDefault="00117D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1F6EBB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71A79A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8A85F2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8247F7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8D4DBD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227446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6E723D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EE66BF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E8A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0A0947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9442A1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3B1AF9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3B2BE3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1BF876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A9090A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310FF1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69C831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ED6BF7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868FE5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617ADB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B30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A45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ECF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698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FFA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DBE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932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E7F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EC6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8AD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88069E" w:rsidR="00FC4C65" w:rsidRPr="00E81B08" w:rsidRDefault="00117D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72B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82C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F09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D62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A84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AB47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0F5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D72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BBF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B34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6C1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CD3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E53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00C6C1" w:rsidR="0089213A" w:rsidRPr="00793474" w:rsidRDefault="00117DA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Senegal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8CA1F8" w:rsidR="00973AC9" w:rsidRPr="00E81B08" w:rsidRDefault="00117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3AC18B" w:rsidR="00973AC9" w:rsidRPr="00E81B08" w:rsidRDefault="00117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BF01C67" w:rsidR="00973AC9" w:rsidRPr="00E81B08" w:rsidRDefault="00117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DBE872E" w14:textId="15635633" w:rsidR="00973AC9" w:rsidRPr="00E81B08" w:rsidRDefault="00117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E902E17" w:rsidR="00973AC9" w:rsidRPr="00E81B08" w:rsidRDefault="00117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A0642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D3221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44FF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FAEE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9784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B9B8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BE185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0CC7CB" w:rsidR="00973AC9" w:rsidRPr="00E81B08" w:rsidRDefault="00117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2AB7B02" w:rsidR="00973AC9" w:rsidRPr="00E81B08" w:rsidRDefault="00117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0857271" w:rsidR="00973AC9" w:rsidRPr="00E81B08" w:rsidRDefault="00117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DB8F7E5" w:rsidR="00973AC9" w:rsidRPr="00E81B08" w:rsidRDefault="00117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05EED24D" w:rsidR="00973AC9" w:rsidRPr="00E81B08" w:rsidRDefault="00117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2C75F0E3" w14:textId="15C573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EE1E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0C0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3C86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E621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920C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E5C367" w:rsidR="00973AC9" w:rsidRPr="00E81B08" w:rsidRDefault="00117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22A0D75" w:rsidR="00973AC9" w:rsidRPr="00E81B08" w:rsidRDefault="00117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16EC8B6B" w:rsidR="00973AC9" w:rsidRPr="00E81B08" w:rsidRDefault="00117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8FC8CD4" w:rsidR="00973AC9" w:rsidRPr="00E81B08" w:rsidRDefault="00117D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5F02A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98E6E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3E0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BC8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FD2EB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AE9A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56FE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7970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7DA6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75D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