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080A8F" w:rsidR="00973AC9" w:rsidRPr="004F5309" w:rsidRDefault="009E0D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A0D65A" w:rsidR="00973AC9" w:rsidRPr="00993DDC" w:rsidRDefault="009E0D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632322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1E118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76D609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C00942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951CA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33D6FA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6D7E8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9FC98F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18614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216107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F35819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00BD6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94EBA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78BB8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78B94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1F8B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C2936F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3A88A9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43124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3EE1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007DE9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CA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CC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22D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531AA8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8C4D1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D0CA2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5940F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F7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0D5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3D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BF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0D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0C2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FC9A0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67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393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5B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E1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45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0E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F5135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1E04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6226B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EEBB5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7FE1D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D102C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11030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AB531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2CBD9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7EB01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29D7A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21A7C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0181A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8AE2E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77B6F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3A066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A496F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67798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C9CF1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A88991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B40A8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006F6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BA28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E9F9C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FEAE8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49F91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F8798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9C816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B830E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43ED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EAA37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6DE68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2A85B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78C4B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ED9AE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1F4CD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A5506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F759D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91E37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23B2E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589CA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3816D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38FC3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085B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97054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960EE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B4407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5B64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A19D8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D609B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8CA95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272873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CDE8E3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4666B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68655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A825C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E2908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4AC47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B51D9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6026A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294B6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4C24FF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0F29C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1E800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6808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36B9C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290DD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35582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252B8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B9589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884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2A29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62577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ED587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867FA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8324E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14E95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48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16D58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2E990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CFE52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4FD98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D5A95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33ED9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AA3B2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6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4B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9C5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658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5C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2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9D6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B3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5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96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0A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106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83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103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9DC55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05510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02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8DD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40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A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F6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F81D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5BD67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E2B1F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77F87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8131A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42E9C3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E062E9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DAE6E5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9402D1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3B8C1F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51056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A38A6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9645DA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15D85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DBCEA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2409E1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BF18FF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3F6A4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406F1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1E242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9AC1C5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CFDC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3D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E3910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A9E4E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B6B60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040D9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6CAEF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E93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EB7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FD4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FA7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649333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13A5A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F60DF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5D9FCB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712EF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591EB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0EEE0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13082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CF1CD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071C4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CE1F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7F15A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C445E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E7096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836C7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DDDBB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AC83E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116A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CD2DB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1B888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ACA5A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01969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C0AE1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86D2A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6D77E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EB40B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D4022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F952D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6ECF9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9AA9A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5C1DA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0A9F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109F8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7717F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69C1E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97296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D3068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203C4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7828A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A6EEC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CA984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6D838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8A9A3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AB821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B4E6A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1C78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4F58EB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920E1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EB87C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E6A56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70308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DFF26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8EC5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B3F65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6D6D8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96DCC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5111E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F3CF0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A2190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6D75E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40A7F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C0FC3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0C32B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27417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0E8D7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626D6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D4FD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341C6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A6B84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DDBD5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E38F7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E81F1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2C58E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CC59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D7CAF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94EE7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CB1EC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681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9B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BB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F17C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37420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8D355A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95D30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1C8B6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F40B0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5880DF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E9C20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21A95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6A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62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89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C8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D1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D1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E2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7F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731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1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9D3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9E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4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33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B5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1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B1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6AC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B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1C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DC6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D54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D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49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01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ED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68F357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7E803A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A959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9C6C4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FBE037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4B4E8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BDF84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928FA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AAA5D1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16A5A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C57568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311E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1F83EE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0ED06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865BA9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A64E6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DBE523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3495E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3B4E6E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864482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D80BCE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D26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14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956A4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8127D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62B50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51471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FE642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748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66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9A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B8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8F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F0280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5340E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C3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BC795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9DB3E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59A68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CF578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8A0F5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590F6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55F8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30DE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899A3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A2CDC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F5AF5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68F49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FDEF2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2730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7D4BE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30096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55D20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E9FBD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7035A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BD06C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CAFFF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492AB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27A5B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AE03E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73C72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672E0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644D1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5A991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C2A70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0DA1F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0F2DD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8B93F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3EDB9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94E90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EB9A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FCDC7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8071B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B7CA3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ED200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68A18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63C9B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65EA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574BC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4BFEC4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F1905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B7760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3B89D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9FE5A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970D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0FCB5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E2D8C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86757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ACEF4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AD4C7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ADC36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FCC73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69C53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53F57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76609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71BCD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36755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6EB13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088C6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F6E77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C69FA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DED64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64CCC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ECA70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595E1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55E93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3D565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F76BE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C468B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FA3D2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08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DD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4AF2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51D101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CE955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5F09A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C1E54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B08B7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C790E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1792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95C73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12B4D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B06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A4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80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92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6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B12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A4C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B7D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D0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B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E4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D9B63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7E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F1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D35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8F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8D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F4A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1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EB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06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C9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598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9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90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31DCC3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DE0224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CC42F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CD31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C3F7C6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C3438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2978BF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0926BE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13CBFB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C0A1D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5BDCB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D4353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648201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7DDB33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C42B7C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7C6C9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685EE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CE890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28A6AD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592C1B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799D9A" w:rsidR="00592FF8" w:rsidRPr="004101B9" w:rsidRDefault="009E0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1DF2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E3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13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18062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984E9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7CADA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ED250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4C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85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C74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89B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4C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69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2E5A8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F0A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69CD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26716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4D427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DB25D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E60AA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87759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01858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F1F87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EDF2F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33659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CB45A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6504B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16E7F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B379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58EFE5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B49A4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13D6F0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8991E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143B6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90634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FEBE01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33F74A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3D34D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36915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95F2E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E14D0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3A80EE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526932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D71FBD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A896B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2171E3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F035F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88034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62BD5F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EAED8D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387767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7D887C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0532B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03183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EB131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EEB3A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D8C2B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B2DA4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D275D6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4E5249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935AD8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EE2AE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7B4654" w:rsidR="00FC4C65" w:rsidRPr="004101B9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D71F43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BC24BF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26CA3A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323707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16062E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9701C7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8444C0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6428C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4E3324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BDE6C6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285F67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C6B49F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AF9439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286334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FD883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E31345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FBDD3D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C70FBE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F3730E" w:rsidR="00FC4C65" w:rsidRPr="009E0D3C" w:rsidRDefault="009E0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EA1287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BB3910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1D5734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D57933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14F01D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C2CA68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302DF6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59E4E4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AEA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37DAE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C6FC3F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7D7DAB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1F4498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9F5791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DE6002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9C5F22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ED7306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181513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BAE5CC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48E0B4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E15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0EA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7A3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857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125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6CE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C3E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1E5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BE3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550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3AECCE" w:rsidR="00FC4C65" w:rsidRPr="00E81B08" w:rsidRDefault="009E0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9B4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52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458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7B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7FC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0BC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F4C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DB2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20B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C0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4BB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2F8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AB8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E4DBA1" w:rsidR="0089213A" w:rsidRPr="00793474" w:rsidRDefault="009E0D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8C2BFE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5898F8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2C529A4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766E67D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154CC9F" w14:textId="5313711D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053E363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DA00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88A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B3A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818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24ED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C4CE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9DEB79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89D456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EEC5373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5DED5622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A46E2C2" w14:textId="0EDF4C2C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54ECD97D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3A70816" w14:textId="3B299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A84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4A9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C923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6E5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9EE11A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3FDE04E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03F89813" w14:textId="170B0038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316AB29F" w:rsidR="00973AC9" w:rsidRPr="00E81B08" w:rsidRDefault="009E0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9EC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869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B6F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D88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1FB0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D105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C9E9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1B81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50D5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0D3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