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F2CDCB" w:rsidR="00973AC9" w:rsidRPr="004F5309" w:rsidRDefault="00591D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F3B28A" w:rsidR="00973AC9" w:rsidRPr="00993DDC" w:rsidRDefault="00591D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6F5B55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B01CC3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AD28EC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7406C1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CCA728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83957E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566C41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3E568D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24C0DE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177815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3CB3AA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18068C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B67EA4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1B0B71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38B69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5F228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48EBB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A8F26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3F3025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98D7E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7930A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CA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D8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DF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8C2D2F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2AAD7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D8FA8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491E1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7CC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B7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F7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E4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E3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C0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B0E47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675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29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BC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FF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65D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E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B25F9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F47C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C94CF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D1B16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74D6E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DE127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FD9B4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368FD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5A942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FC401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0DD9B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4AE31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44028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E9104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EDDE3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7146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E802B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BE368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97494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36C60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2D8A2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3EE61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79D2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67CA8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110AA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70567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5F4AA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A42DD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E0832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F0E85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82066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AA1B6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3342C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905DD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A23D9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E7473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23432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A3823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ABA6C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48E41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EC0C6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0577B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CD204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866D3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96458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CFECF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76780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C8FBE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30602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6038C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D195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1C6A5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2497B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65FA5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BE444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16079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ACC32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28800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E9AE4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F601F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4C0D7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AD4B6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9C5DE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6AD47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FCC8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888C7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585EE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8B23F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25B02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0A64D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CC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DC2DC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CB3FC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ECE7B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FE6C6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45C90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A7D7E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11D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40C4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025EF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5633B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22C8A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73A6A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3C152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F54A8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BA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48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3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92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CF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269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A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E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AC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62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2D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53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9E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A0F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94EF6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2F9E7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DF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05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0D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21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82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696918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5B15BD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4D2DC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7F156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E2EA1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74D22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55A29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F263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B8CF2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6A116C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957293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91FF1C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AF31A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011695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77859C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60FCA1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A265E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216CC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73973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573081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C9C1F8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6C5D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45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C3A24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A16EA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4C17F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7581A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295F3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38F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4E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18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04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927F5C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609C5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3773E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BF9AE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2F4E7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2AEFB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D63FC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67A98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CD099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C1205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D0251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78952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464A9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9784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25520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A010C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4D69F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DB5AA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DF9DC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2C4D4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AB177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1B2F42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6A725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E41BF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762F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5C7EA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1F829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3B8D8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0A17D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A308D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2EA86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28E4A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C43A3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B771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BBC0E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EF770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01EB9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047A1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EAC13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A2F56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89796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0FA123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34562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4509A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99839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8F8DB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5A467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EA37E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E77D9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AD61B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86728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70C91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5BE0B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82499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11C5D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B92F4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68051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15765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336F5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4336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015B3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E8F47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4DF85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D6E0A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8FD5A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C10BD0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8F991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B1AB1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2ADF1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14FE6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135AC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66A72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FBF76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81DA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76FE0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9E29B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3D355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33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CF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55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D18569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6E455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50DD01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69501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11809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8AD3D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450852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CBADD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AB890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B38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0F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80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2C8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D7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1F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3A2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0BA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7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7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9C3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6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D3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482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4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CC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10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05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948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BF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FA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5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C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A8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E97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1C9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33BC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34C66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BF183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43883B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B0246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6B24DB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C311CA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F7BC1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3B3FB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CC4556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189A34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A41954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F41E5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B8686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D4C2F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79E35B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81EB7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6E07D8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4137D3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E0B59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2662BA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94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75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292A3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33C5C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7E5C4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D6C3C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2F230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CF4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89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961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7E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76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65A1A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50AFD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0DE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468C3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4DB00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A9DE0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E22CE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8A1A3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1A074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8750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E5913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80F82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A18F9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C6D8E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302AA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4C162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064D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2BDEB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65F09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2EB48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49B5A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6915B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8B5DE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8140B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2B6B0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5D5B6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0CDF2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D410C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DE1C8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05B21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73563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9AA48C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2FC8D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2970C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25CF6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8EBBA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FDE1B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69A9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34000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1E63C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5379F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0F6FD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B32979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ED655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C6B8C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96414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F0C99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070BB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5F5C9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44306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4EB74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A4541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A2701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946F8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18AF6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CB040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A0C2F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8BD0F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428C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E5604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681A2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9D5A4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69E56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F0494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C6192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D078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A4CD0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7CFF1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2DF05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41666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79C5C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7D7E7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1EF4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A35A3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5410E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3636E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BE663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64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5A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7B5CA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411EA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E95CE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7799A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10937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88FF6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29233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472E5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FD69A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0A272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8CE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7FF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1EB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4A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85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ED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99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E7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284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91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8B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4A34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69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768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EB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59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4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7C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EC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2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CE9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BA4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9D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B6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4A3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7E880A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4F86EA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F8213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6B18A9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4F265B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299BE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57545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7D19F1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2AFD83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A731D4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FFA52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B063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8AD964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368965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4FC5E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E78480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078FD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C0E176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C7D25B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38E1C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582467" w:rsidR="00592FF8" w:rsidRPr="004101B9" w:rsidRDefault="00591D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996A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8B6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7C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5C755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2926F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2C75B5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A090A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64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30B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4A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A4A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39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E8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19C8C4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07D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82439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7B354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F5973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26619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DE867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87D5E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8EE55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BCC30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0FA61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8BD67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9B187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9E05B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68158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9DA6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207D5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C9AFE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6350A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6F47F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762A9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0F49AA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B721E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DD869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14C07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0AF82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1A83EB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F7F887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BA296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A5812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847FEF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3742D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CD502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D8189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17085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34A9E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272DCD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1587E9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6F24C9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D7F2E6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D72B6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1EE00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88E962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221E2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98A784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D98C93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ABE131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1B1418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94C980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25C61C" w:rsidR="00FC4C65" w:rsidRPr="004101B9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08F1D7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D514EF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65BE54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C1F987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8E664A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5793BA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ECD8C1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E9C059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519EE3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61266F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66B75F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A24819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401091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428E63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94EB0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B88025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AA4416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08A5E1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524B4B" w:rsidR="00FC4C65" w:rsidRPr="00591D7F" w:rsidRDefault="00591D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5BE57F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854AA0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09E255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F54D47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C5FA8C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C1521B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E70803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89A371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4FE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2F8554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BFC075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5677A2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2B5D9B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A17A94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45173E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A41C62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2EF27B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DE295A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3DE789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2B9EB2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73E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368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536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7A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209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F16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91A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199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B4B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C8D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2E6AE7" w:rsidR="00FC4C65" w:rsidRPr="00E81B08" w:rsidRDefault="00591D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C81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4ED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A3E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910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1C4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26F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0B1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9C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0E3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319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EC5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28B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8BA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5638B4" w:rsidR="0089213A" w:rsidRPr="00793474" w:rsidRDefault="00591D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DF8E01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E31A8E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096BCAA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440C29B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7A2256A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0793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63F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3C9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818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1B7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6382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8D51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2081F8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636896A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F7AE8FF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1E5ECE19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C5E731E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97E5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A7B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A92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549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F70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4E5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3C8DBE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FD0CA7D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DC66D6F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2904C0F" w:rsidR="00973AC9" w:rsidRPr="00E81B08" w:rsidRDefault="00591D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CE9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EEC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845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B80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A6EB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9D2E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FAB8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7497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1D7F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E7586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