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1A6399" w:rsidR="00973AC9" w:rsidRPr="004F5309" w:rsidRDefault="004E6E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51B44D" w:rsidR="00973AC9" w:rsidRPr="00993DDC" w:rsidRDefault="004E6E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902C0F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1AEDE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5BC00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37B6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5A94E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4CA15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89685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9E3B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C12A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26480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FD21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CECA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5293F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2C43F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0D6F0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29B73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4BA1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4D88D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782CC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FD5BA9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611D41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CAD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46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F1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5E583D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918D3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8B35C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F0FA8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9A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93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9F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48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B0E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0B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EDD91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438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166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0D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FAB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71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7D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FE6E5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7BB1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CB971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1969C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6A296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9C7C2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75031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B22D3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2825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8FB2D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6BE9C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5F1C9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8558F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1956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8A792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89D4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A4E82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7E24A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AACF4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91534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7DB46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96AE5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1055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A4AD9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85400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4513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722B3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803CB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79AA2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8DE2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4DBF3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D217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98C28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51B7D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B89A3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E3EB0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0CD0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00211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BD54D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C0060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9E67A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5C30A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904B8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5758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2C50D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7FCEA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5945C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C5AC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2A2E1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07554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BB2C1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72CF7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415E3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C9779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3E23C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3B694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BF98A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5E1AE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7C66B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C5966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B36A3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22D3A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4540A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94221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75099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27043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8C649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12240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276DD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785FB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FC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1062E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C26E5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BABDA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3EDE0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AB6F4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5EA45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D30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CDE2E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ED935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55FE3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98399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7F57E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5A53D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D6286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BEB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305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6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F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E8A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BC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B7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68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72F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85E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3F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F10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C1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6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FBB22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8EF4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50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A8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F0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C8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89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6E1B8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031BA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9435BC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07AAB5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DAF48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7B52E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0548C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A59F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26374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75633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0C5718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02707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7F628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CE8FD1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E644CF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94C18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F8D33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154B9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9578D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4C81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2DA1CC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C22B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17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CA744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E09B5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A9233D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06195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C740D9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ED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A1E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58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8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DD9E99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D2990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B79BD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0F592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4D624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EFFFC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90143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50A52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725F0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70EF5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F22670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B7EF6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2016C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D7D2A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5F479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F6543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31277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B2318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D9702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999A9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E38AE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A874D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FD3DE1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32544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1238C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D6088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E7CC4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B68C6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F0FFA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20100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3C71C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B55A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F67F3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532A3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D6CC6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42AA4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D892D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D66E7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89C0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7AA01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14B3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735386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35ECE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E7BC8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5B81B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C0A2E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C3C4C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1ED27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DFF91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C764D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2510C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6E513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06A0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D71CE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5AB82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2E8C7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7EA27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8F0E2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4081B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ABD76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6152E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56052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B6341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DD3E4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7BFF0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396E3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CCFE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1C054E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E2C24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21566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F2E12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F392C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4C44F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DB1D2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3CADA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0AFF7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74D57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2D4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22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85F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9CDF1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8F7F3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F919D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6B9DB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2B8D4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05575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81AD8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5DD4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B3C48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88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4E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727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7CC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F8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D8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FC3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7C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E7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E1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E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B3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EA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6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7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A33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91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CC7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68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C9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A4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6E0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5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9E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C5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80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117609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AB66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143C8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0BDBE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84E4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C8D7B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8CE65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EF086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2EEEAF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5F711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8CBD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48897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3B050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614A6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28AF7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19A76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997893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9F493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E674F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89E42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028CDC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43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40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8C44D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B0705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BD365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F1AAF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59767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9D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F9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4CC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CF5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6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B2CCE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CDD71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30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F7793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AD93C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3E527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420BD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1BE00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22C0D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EFD6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AC0A7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B6B2F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11FBE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88544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8857D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58CF6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D13DD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3CC59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13CB8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65A33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43D9A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C5F28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DAD7C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F5114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5096B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A99C7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7752C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B3FC0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D7937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81D58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FAF6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203B8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ABC49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D651A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AB209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3E277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C6E58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9034C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2826E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C70FE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18A12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AC9A9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79D608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61D42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665A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79719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369A7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7645D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4F526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1B9F7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72C46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758E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FE1CA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54B30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D0719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99E14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5DE83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D4946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649C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CA629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E504A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1E241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F037D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18352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AF3BD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9E7F8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5A6D9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BA7C5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0AB9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DC0F8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8A9F1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0966F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1E94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5B235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C9865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DF6A7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1753A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F1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12E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40C6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316F8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4BF17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7655E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03034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968A9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7B8CA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D6EE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4CB58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52A46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7AA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6A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9E8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5C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FB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C84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4E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53B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3A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29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496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AB0A2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B25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62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D61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24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522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E0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C7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1FF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36F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05A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FD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5A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6A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85400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1FAD0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AF57AA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52CA6C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214083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D5828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9098C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F78E5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88C5C2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995FA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9B77FC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34B9E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37F539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42E4D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AC4D9B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28C4CE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B7AA14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E5C68D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054B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2E6FF7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C85915" w:rsidR="00592FF8" w:rsidRPr="004101B9" w:rsidRDefault="004E6E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42F8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3C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C3A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E0E0E0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5E14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FCCE3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7C78C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7936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12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EF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40D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1D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04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FB767F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7F6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7EF0F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39F0F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9FB5F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3D380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AF96F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B444F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BD12E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ACF5C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6989E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4B475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499BE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5924D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59109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7A01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66DD5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55473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62843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14357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064BC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B381DE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29035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96B85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927BC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621F5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B6A07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3D8E5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30A37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AD67F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4DE44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491245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AA505C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96A4D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86B11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7E7557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8281D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0EE28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FC95C3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3419FB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AC07E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7B1849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0C7C0F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C4E5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9E3B81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D26322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1D59D8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D36F3A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7A1C14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F97576" w:rsidR="00FC4C65" w:rsidRPr="004101B9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7B563D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A22BB1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C8D3A7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FE2534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2A40A0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4B53AE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A932ED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CD0D1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3475EA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012632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4BAD09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2B3AAC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F9FC97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418B00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6822F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EC660E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D973C6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8B930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28ADB0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65CABE" w:rsidR="00FC4C65" w:rsidRPr="004E6E8D" w:rsidRDefault="004E6E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B5BEA3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38C984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6B7382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59F6B6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36DF2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5E1AE6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02B26C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839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AD866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A630B0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87D11C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40F3DE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AE3C11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1E445F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3E721F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E00901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EC7279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A54DFB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2CB1BE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B9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68E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68F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325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4D6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49D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DD5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AEC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314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0A6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9CBA70" w:rsidR="00FC4C65" w:rsidRPr="00E81B08" w:rsidRDefault="004E6E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A92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F82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B30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7C3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AAA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CF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71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C30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BD4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E91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07F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50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FA1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82823A" w:rsidR="0089213A" w:rsidRPr="00793474" w:rsidRDefault="004E6E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991666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8B3B74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1417F9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3045E9B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6EAE9A4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E0E30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6D4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7FB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DCE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B16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4D1A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00D1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3B13E7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4888BC8F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F4314A1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C55634E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0D82BE2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081E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D7B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D18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3B2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E4F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0C4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684763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F83A20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2D321A" w:rsidR="00973AC9" w:rsidRPr="00E81B08" w:rsidRDefault="004E6E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B5517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6E2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D03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E7D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B19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7F03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B5F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F26E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7376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069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6E8D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