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4E3278" w:rsidR="00973AC9" w:rsidRPr="004F5309" w:rsidRDefault="007D30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A7936D" w:rsidR="00973AC9" w:rsidRPr="00993DDC" w:rsidRDefault="007D30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FD8CCB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E5A94B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E42F7A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12BEA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A74AE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2ECD5E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C13D69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22A8C9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1E458A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9344E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3B5DB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677E1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A736E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0F7D37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53C7E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49CA26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3F425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12187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14BA5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9FA47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13859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C0F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3A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EE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8E5D5B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A0437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F92C8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51F29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ED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FE9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E2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1F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C22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08E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11F7D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ED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82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B6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A3D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79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37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CD08C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6644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CFBEA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E71CD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BAF9E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773DC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C39BB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1EDDD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7B8A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21E73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835DB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A32B5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9CBC5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22B58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2DB97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17120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06EC2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39A95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D2A5F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55A2B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37D22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36CE8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4392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893EA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587AD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FEBCC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39782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8580A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67222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AE9C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DF157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6E98E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5CE11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73BC4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3A001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30984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C7CA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9C4F7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1D09C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44779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DB0B4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C1DFC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9342D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886A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A644A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366E6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57CEB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329DF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0D09A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9BC7C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46544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90CA3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70F1B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67F2D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0D17A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00538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CB760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5972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CCBB9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4A900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33A00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59230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18ADD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36D9D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7E13C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36D3C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038D7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24A16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44934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732A8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33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87BB4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F60F7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EDF8A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41BB1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5DEC1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6DB0B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21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8902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74F57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CC6C7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D7437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932E2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BFF68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8BB81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73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D0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D5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F6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3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FF0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2C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F6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71B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B7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87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7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75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4E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9B3AE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C4523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92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6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683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D7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D3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952DC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5BFBB2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AFDE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4A6813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A72DB2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0DF9F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5B769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8F19D9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B765D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1440C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A2520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8E10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BCE6FF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C5523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F46ABA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220B2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1FD67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243FC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E0E8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67B6D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4F8F7B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DA52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94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DA50E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FC994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C1FE16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BF5CE6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AD07D2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3F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3C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94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70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587CF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28543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1AB98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42028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27578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33EB8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CDDDE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16204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5FCCB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4BFA6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E256A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00E03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87732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817F2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B70D5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40BCA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C9B7F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C2F70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87EAD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9719B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68AFF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A08C2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B3AE0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88BB0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1652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34DB1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C06EB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A4942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F4886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651FC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19D39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FC91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CA3CD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4535D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1C192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66E0E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F27FB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1D23A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0EAED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BBCB1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CA8B4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966CF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CA95C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743E8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A38EB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A947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54B78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E6561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25B60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39CF5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8282E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A19A1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9ADD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60C28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E463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C8E54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714DA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BBDCA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5A59E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23DE8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D983A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5624D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79DE2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DF58D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A051B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6D536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8314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52AA3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B36DE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13FBD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C5B2C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D6606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B12E4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124DF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CB5A1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3C7B4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E6E9E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A8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CA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87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E632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BBEF7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61197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A2CF8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8DD11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B83D1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61C86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8EAEA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03EDF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CD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BE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3E0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65E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8B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88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D4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E47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A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C2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D5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00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50C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1B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F0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24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64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6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BF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E6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FD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54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E4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F6B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8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0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FA7A2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6B82D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C8898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9B96F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8DB4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F6CE0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603C85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E34EA0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3B5F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170503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DA86F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55E6EB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9B739E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9D3C39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A9D52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B3F304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4B3096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9B615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85C60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1C6C05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960FF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24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5D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52457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C900E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B1934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B76E2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98E15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F5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C1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F1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4F2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7E0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C550E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85A4A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06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90730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290AF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1610D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B81B0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6A0CF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0F1D9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D7218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A032F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2A6AE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8244B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52EE0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CA5CA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C7D15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AE73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EA1E0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2A704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4BFC6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FA5EB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1137D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AE2C2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1B84B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9E9ED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E4B51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E7135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D1A39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D3A57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D12ED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7255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9794C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C5343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1DCC8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F121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518C8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10C55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DB4D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E4A31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FA4A0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01E2C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395FA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90810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14A19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B1FF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A2873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59FA8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EA8C2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B3F02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9A492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B9F1D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153B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E5686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6177C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533C0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2C038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E1747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02162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420C0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81F1C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65336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9491F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3C43A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915B3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85F5D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71C9B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0B5FF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1C889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76C71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ADFE0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08B8D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173AC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965C1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88C42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FF96B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C0E6A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F1C1B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A2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7C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3C33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617E56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352EE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E03FE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8CDF0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18309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1AF00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6500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80E31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EA488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ED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12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C12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38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0E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200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06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5A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18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53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29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C1482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FA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A62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1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7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31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9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D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041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C7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2F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E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08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9BA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B6EA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F8E30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87D1E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05D3BC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B1AF0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557CA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F8D1E1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7A202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ACD019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06A1C6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A3515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F6AF1B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D67A77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4F60BE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60E052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A8072F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41DD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504FD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4B7168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06967E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049DA3" w:rsidR="00592FF8" w:rsidRPr="004101B9" w:rsidRDefault="007D30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FC03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2B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E3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54562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47C47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1B86E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E35FF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15D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1F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3A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60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0F6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F0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63B20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59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1002B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46AEA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DF514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C158A8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C5416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528FF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6921B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DBD6E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87430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73CC4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A284D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5B70BC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AC0D2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C29E3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0587A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29C90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0B94C4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8CF3C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83753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E3091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8E4A8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22A7E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09EC0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64943D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1AEF5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CC2B8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67DEE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62921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C47D90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C1FEF3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19B2C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703B9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89174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77D4E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814C6E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B1099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9FED86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736E5A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28401B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E573BC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78B6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3AD0C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EA25D2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49AB2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A95735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6BBBCF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2A3707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1FAF79" w:rsidR="00FC4C65" w:rsidRPr="004101B9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595FDF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FE57E7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C599C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961352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D3657D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6C3D94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CB0298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D02FF4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6BD603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ED2780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0235B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3E97F7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DDBA78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A4A208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8FC00D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A4F64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C64A94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7BCE01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67105A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F7CC4B" w:rsidR="00FC4C65" w:rsidRPr="007D306F" w:rsidRDefault="007D30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AA760D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B437E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C11596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C42F1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27FCCA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38BB88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B8E658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69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8425D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0D4DD8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7ECE93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6EE6F9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F80712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3FFEA3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44F92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E1D1F1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AAD0AB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38CCB9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BADB0C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722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DD4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521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548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B30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94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DA2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DDA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C6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EB2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78922" w:rsidR="00FC4C65" w:rsidRPr="00E81B08" w:rsidRDefault="007D30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64A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36E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02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311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7E8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5F8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454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E37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E61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599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A6B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EA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2B1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8AAAA3" w:rsidR="0089213A" w:rsidRPr="00793474" w:rsidRDefault="007D30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3AD603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3011FB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624F320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774C2886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9203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957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1BF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E99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E3F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BA7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01CF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744E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99C0F8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1B41CB9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5E1C8EFA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0E1A5A6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29FC1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66B1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08C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CF7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CD2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5D90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8CA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12184B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635B55A" w:rsidR="00973AC9" w:rsidRPr="00E81B08" w:rsidRDefault="007D30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CB37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D16F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E32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C53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12D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267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A078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4C63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9FAC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9BA3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1BD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306F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