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90DFB9" w:rsidR="00973AC9" w:rsidRPr="004F5309" w:rsidRDefault="005C13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5C91D5" w:rsidR="00973AC9" w:rsidRPr="00993DDC" w:rsidRDefault="005C13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AF686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65DB71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BF76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1F3E0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3E59E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C360BA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5E9F4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B503E1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31B564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E3F6E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766913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76B15E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D346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D6EC88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4685D4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799FD8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8B4E4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6A3E54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45283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F4A714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2308E3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07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9C7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C0F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D6620C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BAC19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8FC2C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0BD87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06F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F4A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23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044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D9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99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5E04F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D01D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26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0E7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E5F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72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1C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D1ED8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DBD5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CAABB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7CBFC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93387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A4AA6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693B7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F7233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0802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69911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C4C26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7A477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174CB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7C62B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5D4E9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211A2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73565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DB439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20C0C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6B4CC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92D5C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7C0A0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44195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C2181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EF34C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07BD2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B36F5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088C5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A0345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F58D9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657EC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2D310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51DC6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6E95A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65F6B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017C4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BC18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13A27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5E342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3D340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36A1A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4B950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3F937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BC509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D48D9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6B6EC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51B0E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BAA0D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537FC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E35F5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2BB03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9AFB1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8798A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F9F12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5E20C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CE7B1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81EAC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67B6A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069AB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3CA68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C3E23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3330F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C6605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4F22E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C525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71E01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9F019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B0093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6236A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52012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02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0ED76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231B7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3A468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7DD91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0BC6C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BC6CE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AA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E6A90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602C0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108C9D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7937B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370A9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9740C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4D2E1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04B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4BE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76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6E4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E85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96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7E5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47B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F7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DE8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D89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C3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9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800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02868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849F8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7E9A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A39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31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B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A2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BC86D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54C4D3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4B438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2BDDE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58838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578BF0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9753E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374B02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1633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7CD6A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F11D92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E7E8B3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8A4C7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5F90A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A9F09E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7EFAE8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EF69D6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F0029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63E08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D7F44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B399D56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ED98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11F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F8CE1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A9961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4C9278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FCD55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F26C34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D2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30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DE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F99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23E41C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04C1B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A0DD3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2E002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58F5A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17DD2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715D4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F5BF6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1D539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A29BE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27B45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D8450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1A1A5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C0DE6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5429A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57D41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302A1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B7FD2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A8722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A8031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D6898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4A7D4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DFCFC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7EAED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61E81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24536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145E4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7C42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804AF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8F9BB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C38D0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270BC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2A712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2AB2E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5FDBB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2BDB4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67FB9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820CB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57C46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D5D6C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1C844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62499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F886D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5A962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254BB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4596C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D6D0D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4668D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F0D0D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BDFA0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58D33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F8EEC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C5B3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8F24B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4ADF9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98487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95CA8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4176A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635C6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9B88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F5FB6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22C42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9B40C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84F26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0538E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421F59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3992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18F2A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CBD5B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42D8F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24160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98D0C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24AF1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74239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1FED3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FAB9C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8E607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16C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481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04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A1D1A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48A19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04F85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A70E6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D2AF9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24131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AFE6C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CD6E0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0217B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54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A7A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0C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8E5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D53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D24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2E5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253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15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58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118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C3B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34D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3D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25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3F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6C6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E9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05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69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687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68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7A8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646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04C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82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CB116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5D812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3685E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C0038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C955D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D40762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04E32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86D77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C1F69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77F74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0276C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2BC45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AF830E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0D2351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06488F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CCD67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0CE070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57C21D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E5DC3E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75E826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C836FD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4C5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C15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0FCF5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EFAB0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D0528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326ED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08204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BB1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3C69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C0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20D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C58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12A04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19EE2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F1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7544A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68BDA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4C233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AEBE5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A508C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91ED0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AE3C7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4F4B3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7195F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7F3D7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EFA9C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A3EB1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04BBD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E3A8B1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222D5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81DD4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C6AD1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AEBF6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BE3FB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12639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76704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EB7BA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B22E3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DD085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1EA60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04EA8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38C12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D3C3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2EE0C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E7841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8D198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E0FF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0BE1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6A521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109F3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7D6D9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796C9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FF22B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BC460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21E55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44E7F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9FBC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20E5A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0EE8F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10421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03FD8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29356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6A027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E745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4D5BE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E41A6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CD6E7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84B48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0B612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E123B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68347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78D87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C6EB1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5EECB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2FF84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11D38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69A8D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F66AF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F173E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958C4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470F9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4427B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4D636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E2A5D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19BD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2AE9E0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8C688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5098F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78040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401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2BB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BEB4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F88A0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8092B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E116B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457B8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05862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22E06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F325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B6E9C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7F23F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94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A8E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4C1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6C9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2E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92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052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0F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3F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069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14E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D75AA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BEA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6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F1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6E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B5D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209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5DB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11E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734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8A2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97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C16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906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0C85EF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16988A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867A0B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4660C5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974F22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B84E9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B43616A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8C0D13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1B61C9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9741C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0FD23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35D912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79FC1D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593229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C947D0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15945E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00CD0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73EC77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291B6A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12A328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C1DF00" w:rsidR="00592FF8" w:rsidRPr="004101B9" w:rsidRDefault="005C1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1921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2ED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3EE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AB65A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2F028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FF7B8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B3AA6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145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D4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089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9C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2D8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F6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2B20C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A2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4212A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0AB1D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C9AB7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8C048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A87ED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70273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6F788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7E9DC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E401F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BB9E0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B0E502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53D26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EBFA47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E683A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AAB167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F64CA9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9BF17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98DC5A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06C68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55E48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9FAFF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38AF3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FE0B7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4C2EF3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DA344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80B6C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341B4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75D92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14F2B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106AD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F0E3D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F2CDF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18F68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508B21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84C8F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75DFD9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04C05B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2DE03D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12667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B5A84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66C8C5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A4C65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B1379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1DF528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FEAE7E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D0EF14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DE6F26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60ABFC" w:rsidR="00FC4C65" w:rsidRPr="004101B9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6546EA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63DB71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7A2B90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7F6F41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78E1E6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27AF18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8331BA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70349C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61D6BB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B2B22B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118081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AD7844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B592E8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AAA749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A2A7D4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614D89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6AEC91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5F7196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EAAD1F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240270" w:rsidR="00FC4C65" w:rsidRPr="005C133F" w:rsidRDefault="005C1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B58A6A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5ADB7C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B63658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13D6D3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2779CB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51FCCC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D664D8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E78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2EBCB0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F4734D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364EC0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22F955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FCFACB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2E9170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378399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EBAAE6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54BC89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74EB1B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87EB8F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647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5DB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128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B3C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024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AD8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DBC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21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5F6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238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69DB28" w:rsidR="00FC4C65" w:rsidRPr="00E81B08" w:rsidRDefault="005C1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094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48E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0AF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D11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B0C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1E5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F28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5B9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A84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CDA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87B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79A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46E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0940CC" w:rsidR="0089213A" w:rsidRPr="00793474" w:rsidRDefault="005C13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E857BF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844019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943D74E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3DA79A70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E24638D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494EA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FCB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0C32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F87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52B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62A5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7D25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868974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C2E6A7E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33780F6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27E4567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A2E163F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13209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E02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419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154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823A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1A1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366117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B55D122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2ACF1F86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0DCB00" w:rsidR="00973AC9" w:rsidRPr="00E81B08" w:rsidRDefault="005C1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265F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C8A4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F7EE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246E9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6FDC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766B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F5D5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1E7B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133F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6DA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