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72A49D" w:rsidR="00973AC9" w:rsidRPr="004F5309" w:rsidRDefault="00845C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BBB2F2" w:rsidR="00973AC9" w:rsidRPr="00993DDC" w:rsidRDefault="00845C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42FC44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446795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389D1C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1ACD30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A74D6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A922C4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D77689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892535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619F88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323379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CF4239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69B1CD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ACBF92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39EBCA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25026F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577625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27C72A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27F0AB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58D0B2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516144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8B7448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AAE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2B6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F43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00713F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22F61A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5834A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472F9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A78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26E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861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B38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0ED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136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39CFE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201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254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8E0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05E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A78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A4C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5332F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78E9C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74562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83A20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82B94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E07EE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10839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9C531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0A95C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17619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12A04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05EB5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D94ED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EFBCE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6E788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CE7A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AC51D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771AE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6CC57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5C819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AC250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68BCB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E92AA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D5130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5F422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32EA5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208C0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9AE9F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CD1D8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23579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24765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F65B1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8465B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D4C96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78A79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12627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FC306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16EBD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B4455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C7E25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052EA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7A3BF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C8E4A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9C327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BA52E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11CE8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49926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97462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EAC66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0E3D7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1BE7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60435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BE975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60959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13552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3F850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D972C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B0FD2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4F56D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5994E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DD3D9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7B579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07404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EE5DE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60EE4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83086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BBF4D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46F4D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C94B8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27A20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7FB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2648D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103A3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AC611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27F0A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17147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8C6BF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17B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C4311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A36EA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99469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681AC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800A9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9DD73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DBC3E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D0D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5FE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512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22E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39C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A35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C8C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C24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6B2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02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45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587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EA5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5BB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2C373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7B008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CF3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984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C38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5F3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13A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0C6923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D39DC4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BFE8B3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3FAD71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2899DC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75A60C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B860D1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28B8A2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F0886E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2039CE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56B7BF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1FF336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882AC1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162894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F764A6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18FA21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30B4BF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0549F9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986DB8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05BEA4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FDBFB3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4B18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E83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AECD9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63151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FA2EE8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700E66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00DBF1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8A0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9B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512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B8D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9DB1B5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BCD42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69C9F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33F06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94DA6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290D5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3C74D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602E1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ADF25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AFDC6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26FFA0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E7AF7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3AC2C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B3154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CC1E8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22B78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7EDB7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1BD52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A2D1D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1C917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891D4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CE270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6B0CC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0ED401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A9267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45139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CAC51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0DB63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52268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6613F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A721C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B2397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94EAD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E522C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C32F2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92580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CC1C3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1B01D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C812A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1AAD1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CA7B0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85D44F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168EB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E89A9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FDC8E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E50A3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55808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95DDD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681A5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AE3E1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8C9FF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80DAA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F720D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0AA30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764B2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148DE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D7A26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E92B5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F4B2B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89B67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0F962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3336A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EEEBC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C740E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CA773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EDAF4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423BD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5544D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04FC6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AC27B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9AE78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1E52D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2D9FA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E0984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904F7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B105F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CACA9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CB0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049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612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5C83C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68F4A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61526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28445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76507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6E215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81D25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AEB9A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670FE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DA3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502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9A6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B4B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C84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301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F2D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86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3F1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982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9E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895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700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29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8F3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73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316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ED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D2C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3F7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46B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3EB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E69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3BC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8C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C3A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7752FD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BD2DA9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C4BA28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787BAA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0402B2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DF0846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51DE54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56BA86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481AD8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397950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61FDE8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107A40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6AE653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53B32E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F17C2B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7C00AC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88E6FA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75895D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C2E940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F27418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4AE103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FF8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28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015658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CC078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BDAE0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096FB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D52D9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9CE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792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91A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C21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60C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AA68F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D991F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54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92515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D8C48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7E717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DCB5A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DD6EA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D5B94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A8A3D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C9929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22598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9E4C0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8CDBA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DFF1B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2A244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EF63E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21680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01BD6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1E2ED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22559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990CA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B577A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6C595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423AC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E44DE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7AEB5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06FA6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ACE3A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14FF8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69A8A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3F3B1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F3226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4F2CA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82AD2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90280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B8106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D113F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A4074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52CAA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CE37D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23C13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68352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D0462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2B59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7AAFE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F2A73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334B4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A63CD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336BE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DCAF3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4AC81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87580D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525BA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6F826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64E64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6CDE9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C17CE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E32F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31E7E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24C1D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46E09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48626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3BA55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14B19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0AED4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74B7D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CEB6E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D14C0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B3C4A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D32B0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1E5E5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5002D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8B37F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1574D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417A1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A97E6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622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C08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01DD5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03DFC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68265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81E0B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DCD6E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10BE0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7C5FF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A732D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F145E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F72583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66F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68E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AD4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DFF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4BA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A63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6FC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721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8EB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E93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471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ED88D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A69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3D4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199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17E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BE5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ABF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12F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4C8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E28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AD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B27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DA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C9C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FF6E5C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D8C65B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9516B5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D2B9E9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AB8CD2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47CF45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5DAD5D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A9E129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653E21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F16AA7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5B2119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E31F7A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8FAAE6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6937E8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C2991C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690FFE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55ADE3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22706C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5ED11F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2D5E27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774C13" w:rsidR="00592FF8" w:rsidRPr="004101B9" w:rsidRDefault="00845C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0CF2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CA1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A12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070DA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30404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F43FF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0AE7E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806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852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633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874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E1D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96D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B1715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902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9006D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100B73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658F5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A463D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0A07C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91A8F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475A7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8BE4E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B5056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D0DFD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06F75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6AA8D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1A6E1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CE630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B3C72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B0A37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7A906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99A1F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B7891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395DC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78742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8B9CE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542E0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09417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439242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1C21C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67F84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FC051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6BF0F8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ED84C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8EF0DA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FBC6C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CD7136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7F1A8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C291F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16F23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4DA7DD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78761C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EA249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41791B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6E3F31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3C60A7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30BB00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E26809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03288E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9F7574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4D7455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094C8F" w:rsidR="00FC4C65" w:rsidRPr="004101B9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97C6E4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B860F7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55144C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580655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600544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376D09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0DC5CB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E7C858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F6F439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BA552F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D53552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409C46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FF0059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842C7B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F0C0CF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5E1125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DC2973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4B9155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7D7B8B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0FC23E" w:rsidR="00FC4C65" w:rsidRPr="00845C47" w:rsidRDefault="00845C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6A83B6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0ECAFF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5D1D65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26C254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98DC2F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12AA7E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2C667E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64C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9E6CC6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CD2781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423E3C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901353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D73807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15E709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7E6F6D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3C114C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857164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D974CD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C709E0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D29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9A2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5EB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60C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B8E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64D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EB1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D8F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810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C53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E8250F" w:rsidR="00FC4C65" w:rsidRPr="00E81B08" w:rsidRDefault="00845C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E28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FCC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C1E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9CE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736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EEF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D2E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B39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A0B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C01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954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23E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E92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52343D" w:rsidR="0089213A" w:rsidRPr="00793474" w:rsidRDefault="00845C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6CB4CE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90A86F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1A02FC34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71FAA03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2F0977C3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7AE7F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5C0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6062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BD4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C02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F932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11B8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070F33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0528B3C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FF85B66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11648B7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BB13A86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61DC1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9BED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F9F0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8DF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F297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B10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0B0371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1E1B743C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0AAB6AF2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6D84F047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488E6A" w:rsidR="00973AC9" w:rsidRPr="00E81B08" w:rsidRDefault="00845C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3A761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A5C3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40B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0954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FC14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B90B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009C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161A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5C47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