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607B4A" w:rsidR="00973AC9" w:rsidRPr="004F5309" w:rsidRDefault="00C77E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1A16CD" w:rsidR="00973AC9" w:rsidRPr="00993DDC" w:rsidRDefault="00C77E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FD43F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BE2A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966B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E164F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F0C77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67D0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CFDAE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E76015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B9A0BF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AFF3D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E353B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FACD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44E5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93D434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25E7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1F712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A5B8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B0B2C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4B025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3BE5D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8802C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101C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42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365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DAC6F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59B42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C725B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73AB0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6BF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C0D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DE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8A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CD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8A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B1DCA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F4D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5E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66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80B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0EB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CB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7B585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FFB9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48F71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5BC16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D8344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318F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1E063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61A8D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232D7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1295F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997F9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BC570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02974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123D8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F33B9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E705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0F482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FA28C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E7C7F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09003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7C65A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F4C66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0997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93C60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D8A3C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4F2DF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C3255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C164B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575E4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9398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FAE38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047C5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70F48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A818B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945DB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98912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703C6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2FEEF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BEFD4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12FDC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5A449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D8ABD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2E062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95FBF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6A225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BBAB6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EFB6C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001CE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2F27F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CF163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34ABB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4E966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81795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CCA3B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B58DD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59D308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F60D2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AA619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990392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80028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2F803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AB5776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4A037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3B3FB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91AC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4A8F4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B0591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0DFA8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59BF6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75EDA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2B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E9D0E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E9A86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C165A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2DF01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23883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3995D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36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C31FB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FC6FB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6CE2CA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59889C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CAAD9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DB6D7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4945C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4B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C7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369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939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AFF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D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693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99F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CEB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85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1CE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B2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CA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3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7D7A4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3C7F0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E2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130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00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86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CB1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7F98C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7BC6E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05B2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4A56D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C3147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20621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4E681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044A08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89288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9C4A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DBD27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CCCC4D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A32E24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94679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AC31DB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B9EA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1747E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EFBA7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F0EB6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AC9D7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2DBE67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8462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B6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22547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D4A8A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57E1C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9D618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237CB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89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333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396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B6E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705481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0CE53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4C681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32C1C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44CFB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FDFF8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B1159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6527B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47F9A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8DC2D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B7CAD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C594A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7773A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835CD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280F2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10036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893C3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783AA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637CF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1B227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479D8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969BE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953CF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09A78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B9F4A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02937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2908F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23406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4CED5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4E965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324BE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B8ED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54035D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784E0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73AD5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7E859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CE56E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DB01E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19F9B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32299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9787B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55059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01B4D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C713E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69E26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A00D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C63B9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4F51E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69DF4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64DF8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3C176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06EEA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EFE10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9B742E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03232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0B030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42749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8EAE4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94983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AC9B9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7DD98D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26D91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AE305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57C88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1D512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4BE2D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6E8A9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74F8D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90CF3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8DE080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AF1A6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9E290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9FA94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BB2A9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15577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D92F2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6A72B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BF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3B6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3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0FDEF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0302B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600F7A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A3347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519DE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8F0F0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C2E9F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E7AC4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D3F60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93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26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03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F17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FF2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06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FF6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970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FFE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9D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89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F6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7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B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C3A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24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9F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EA3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19C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D9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5E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00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42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E1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59A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956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339AC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6B0D4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BF3465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98586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56AB4F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FD27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381F1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4BC4A7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954A9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663F0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97A06E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D1C8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C3157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3586F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7C08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2C38F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C6595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D4263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859A3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030074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E18E13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C13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15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1CB1E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0B3AD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413AF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752E5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2FD82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F8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AD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57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F7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A5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DF425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85C78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B4F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689BF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3118C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6859E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9B215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E0F99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04A27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433A7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3EA62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29008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9D3ED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02CE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5231B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2066C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8F97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2D3CC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F7E01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EFAE9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1452B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EDEE2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8069C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4C30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CA4F4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C9494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7C834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521D2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000B2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FA331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B5F5F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1151C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307C4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AC305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01CB0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1FFCA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EC525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6121E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9493C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EC1F8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2E530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71BC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A9F602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6CA28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CA153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37E30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13F0E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D8926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8C0B6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4DD381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526F3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82AA8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3B772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A9B15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04E91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D3046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27E52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238AB0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DC6F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17B9F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64044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9E521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CA6C8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273D6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9B2C6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53B2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BEA6E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69568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39208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F3197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661D6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0AC1D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9FD47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8B12A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5A22A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CE43D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33BD4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F0D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06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F7070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C91991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6A7F0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75A63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2DACC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AD6D8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7DB55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232A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CF4CA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941DD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48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F35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E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78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34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EA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2CA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7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E5D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B28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EF2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912F8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D84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F8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C18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F25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44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58F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4CC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EFD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E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6C3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54C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13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BE5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1B499B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D89FDE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43D6B9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70B47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A6A98F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9030B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1ADF7F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F8C9AE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70091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7DA67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8B2667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E4CF3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78E32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7E133D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13E60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6FDC2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06C5DA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460A62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0E33D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21D136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270C2C" w:rsidR="00592FF8" w:rsidRPr="004101B9" w:rsidRDefault="00C7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D380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41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3A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C8098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BE35A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7C7491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3F15F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DB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F9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A8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2A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EF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D9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7A48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B2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BA5C3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45C73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97E44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19863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A2BC8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26C71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5F7AFE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ED3AF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52DD2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FDE0F2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A1663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2B87A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02B84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02EA3A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3D275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1CACB4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07A8EC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F3691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CD4AE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F5D0B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3839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582BB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5E9F1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74E763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C52B4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F6E3D6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0DC81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73876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1ADDB2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C4DE4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BB8DFD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8B7E9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9860C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9A1067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131A1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AC8961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E3F258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C89E5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9A13C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FC162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C682AF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7633C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3831CE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5DDCF9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BC4700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4DCE59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623D7B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93A155" w:rsidR="00FC4C65" w:rsidRPr="004101B9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924F4E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D80297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E667A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0D4C97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3B18C9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49D078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763061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82AD4A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1A52EA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74FDD0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8AC47C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D26471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446CD9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448A19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238F3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F0DD79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3686EA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BA8437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804875" w:rsidR="00FC4C65" w:rsidRPr="00C77E27" w:rsidRDefault="00C7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C463D8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9AACD4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BA5CEC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256113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A3B92C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B45169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BD95A0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E11E4D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544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793F08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1E9C01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761874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F17472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4B7570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FAF36C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3CDECA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594C4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F57CC6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4C3F45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E38211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01B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18F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7F3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082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1D2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209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8AA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CD3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CB7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62B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ABEB32" w:rsidR="00FC4C65" w:rsidRPr="00E81B08" w:rsidRDefault="00C7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6AC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9D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C81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547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C8B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357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F89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62A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B939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D5E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51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33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942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5D1BD6" w:rsidR="0089213A" w:rsidRPr="00793474" w:rsidRDefault="00C77E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201597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5BE97F4F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6A3E8F69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077C3E5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154CC9F" w14:textId="0512CCFC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19E3FBE6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230AAB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6DE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D22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C2D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9B2B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DC17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90700A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79F2CA36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1B1814D8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79AC38B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0CE84ACF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211A3FED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1C818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F7A9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22D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CD93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A6E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E1223D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0944606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46DD9233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3B9838A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37800D48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70593224" w:rsidR="00973AC9" w:rsidRPr="00E81B08" w:rsidRDefault="00C7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B336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429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0D74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49E9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9B4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E4AF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42B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7E27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