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7A9E0F" w:rsidR="00243415" w:rsidRPr="00374753" w:rsidRDefault="00962D3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501D5A" w:rsidR="00243415" w:rsidRPr="00374753" w:rsidRDefault="00962D3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9281A5" w:rsidR="00003BD2" w:rsidRPr="00374753" w:rsidRDefault="00962D3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3D4985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6324B9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FD9786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CD5C0D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E4F226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133B3E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E8528E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B0FB09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71C970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2D9116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F77767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B73D3E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1AD47C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0EEED2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FBD5C6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B5D9DC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EB3E0F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4E7C20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D3A395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62A190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393AFA" w:rsidR="00AF7177" w:rsidRPr="00374753" w:rsidRDefault="00962D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5D2E0A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1B2BBDAD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5AAA21D6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63FC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6772E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EEE7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DAE3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3CF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6FC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77C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6F5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AE1F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9983B0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6D7920E2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D309FC2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68ED84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B028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A2F8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7054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5E5E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5AF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86AD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B7B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4D3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63CCCE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5DB7549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4E5576E7" w:rsidR="00154A88" w:rsidRPr="00374753" w:rsidRDefault="00962D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F33FF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8E9E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F740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3AC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74C7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16C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8AD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80D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0C777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847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434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94C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CC7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6A247E" w:rsidR="00CC243E" w:rsidRPr="00962D30" w:rsidRDefault="00962D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94C28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841BB1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0183D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3A50B1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AE7F3C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5ECC6F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7ABD9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DF06D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A12927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C27961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D730A0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187A1D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7851EE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AB90A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7CE0B7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B355B0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78A51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60AAC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CC1A21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FD7611" w:rsidR="00CC243E" w:rsidRPr="00962D30" w:rsidRDefault="00962D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BD7E89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FFA2C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8AB93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506AA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99556E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B26451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B33DEC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1C558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02C99B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8731D3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9C65DB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9F84A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21BCE9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D9DFB3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0F321E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4DCD2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3B07E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5AA065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E3DD9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AD2EC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77EFAF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074F85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49326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DCD32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A9019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ACEB85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7592AC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C4E8D0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10CD3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21D8AE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F8FD19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8D2DD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D2B3D2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4EA8E7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A81DF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8988C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1C243C" w:rsidR="00CC243E" w:rsidRPr="00962D30" w:rsidRDefault="00962D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245D8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E043F9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06F9A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4D7EE2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79E30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B84632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380715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D32B93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DE2E9B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7CD1C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851B1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822E12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DA30C7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A17229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56A9FB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360A0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3138F0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BE385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F4D1C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AD08A0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4B7184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149D1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04441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722772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D6418C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8AE678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FD795F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BF822F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F953B7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C3C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F17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885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CDE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3BB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EDD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8C6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00CEDA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9501E6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D83C1F" w:rsidR="00CC243E" w:rsidRPr="00374753" w:rsidRDefault="00962D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874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561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A04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9FB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0D5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C67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786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B42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695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91B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296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885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4DE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809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61E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7A9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EC2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F83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9F3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095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7BC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DFE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631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A68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726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CA10A3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1143B4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A5120A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33A843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03C5F0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705FCE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CE5666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63FF3D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E031C3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C16989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AADD2D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33C3DC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AB050E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7F2E7C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A1E6EE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49AAAC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D95480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7529C0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B66B7E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9B8926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484EA57" w:rsidR="00CC243E" w:rsidRPr="00374753" w:rsidRDefault="00962D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211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6BC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982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FA3B2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8AFEFF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5D72E5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4411CF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06E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637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B9B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9D1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C91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FDC5D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8D175B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8F3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B8DBB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FD4B5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4A98F9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59DAA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A9F53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26C5A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843F69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336B68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19DB5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F1AEFF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32CB4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964A1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97525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664D5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7C829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5EA0B0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520FB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49108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E4EE1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7593A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27AA4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F10151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19B893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D37A86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EFA6D7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B8CB73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038217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25CD43" w:rsidR="00E52564" w:rsidRPr="00962D30" w:rsidRDefault="00962D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D1899E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09291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59FC4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D34A64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CDF504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FD2876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823315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BDF162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D20945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A25978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52538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099B7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250944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6FB665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52786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5BA30E" w:rsidR="00E52564" w:rsidRPr="00962D30" w:rsidRDefault="00962D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AC2818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48F059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ECE60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7C2DC4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A2651F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417F2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043664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30F88E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D7CB9B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73D884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AB8328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DD6BFF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8A79F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3D46C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EFAC32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BEC41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2C1D49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1B2368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76406E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BA3213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B752E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00D1B8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AD38D2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3B2D7F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89D7CC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304C7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4FC0FA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A60EE0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938C45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45B5C8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5B9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053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B485FF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AD955E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35E3D3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2CD1C8" w:rsidR="00E52564" w:rsidRPr="00962D30" w:rsidRDefault="00962D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8871A1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D2C070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C86DA5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F6AAAB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43730D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1538A4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2AB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EA5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109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806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2EE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55E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0F4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D00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B8F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80F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C39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945335" w:rsidR="00E52564" w:rsidRPr="00374753" w:rsidRDefault="00962D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48D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40A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0C6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229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6C7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652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E45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E89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F0F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8A9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241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5EC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A79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9B1866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904375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DDF163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E6987D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4B53E7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C7193B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09820D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7051B5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8B8343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97BCB5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996EEA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0695FA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E047D3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72DF93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88985C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08643C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C95923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614BA8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28E133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5E86B5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05C062" w:rsidR="00E52564" w:rsidRPr="00374753" w:rsidRDefault="00962D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133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B2D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417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D702D2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0DE273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4CCD69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759570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B2F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06F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53C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475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944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D18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122C4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5F4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11D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FC923F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75D3D1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84A57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FADD2C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87F4D1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418660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0D8EE4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661222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8E42FB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53BD8E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DA49FE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C9146D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C8D263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565A4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AC39E4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5EDEF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3D0E92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6693A9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4495E9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7FCCAD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E038D2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AB1FFD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8EEAAA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AC2308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BD5998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B9C0F8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4448BC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BE5995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D87E5B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5C1F1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065CE9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79A4E4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9A35A3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A7C97D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8C0D6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248245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00B9B0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EBE195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1875E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E89A71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5185E9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7EB3CD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C9C654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F89249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7B8A6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EF61D8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55EF35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EB9A33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41460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DA7BA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7F76CB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8E2540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3A05EA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AC81AE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BB2F4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E63D03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9180CF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7F15A8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7626DA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723A1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622600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A610A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C071AA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D96B69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E53387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482D71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FED22F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4742C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653700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0E9DFB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82A8E8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6A0532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DB11CD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1DBDA1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00C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90103C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32F22A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3B20E4" w:rsidR="006F23AF" w:rsidRPr="00962D30" w:rsidRDefault="00962D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F4FFC6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AF229A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BFCA2C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9693E4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C0A288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FA811B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25D1AF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7ADB8C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458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723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F95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88A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424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F9C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4A8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6BD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AE5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549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202A75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5D47DF" w:rsidR="006F23AF" w:rsidRPr="00374753" w:rsidRDefault="00962D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9B3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420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BC4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76E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9B7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934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766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C56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B94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BCF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834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ACC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77FD17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8850F4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2553E3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716481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E9D42D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C8FEA5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9CE31A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174E7B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4FC20F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6FDAA8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DEEF39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02B68E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5F984B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6438B5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094826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BE488E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C6B5CB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474704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B37332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5E7DB9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454A4A" w:rsidR="006F23AF" w:rsidRPr="00374753" w:rsidRDefault="00962D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24E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9B5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C25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A22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40906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4C17C4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B3DA3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CE55DD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805FDC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6BA45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E05D83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4ED509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C78355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64E2E0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0A8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D19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1BB554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4C3967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58F54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F0A65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22B1F2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492A0C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53F72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702577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CFEF4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8F986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8FD5D4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D94D5B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1469F8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013F13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9D541C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1F737C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79E99D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6AA839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2B9584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764B1C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212572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3DF80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C3500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6C79A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805AF5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9852A8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D4036E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DC521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41F2E7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380D91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5ABD1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857EC2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D67CC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06C825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CBADDD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8C949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B4DEEB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B6B04D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08B9A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523345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37B0C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7495D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A11923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02E019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6F89AE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F6727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126C24" w:rsidR="00563183" w:rsidRPr="00962D30" w:rsidRDefault="00962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DD8E7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A3DB9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DC98BB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F07F75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71C7B9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FB8545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156DB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DDAC8B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63AE43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822893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BCBC6E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C13CF1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7BF7F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77331E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705613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F9F82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A20572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CC2512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7EBD64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779792" w:rsidR="00563183" w:rsidRPr="00962D30" w:rsidRDefault="00962D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1C5DAE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342B29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5E7F2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A89A82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AE0054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007FF1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8A1D07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984CB8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F83C06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C221DA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996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361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5B5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71C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F45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4642C9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87013F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762231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3468E7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EACE95" w:rsidR="00563183" w:rsidRPr="00374753" w:rsidRDefault="00962D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03E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08A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C41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B2F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429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F6F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3E7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766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6C6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12F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EFD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D98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25C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A13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960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879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E53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51C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DEA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F2B6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530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221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463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55912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2D30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2020-04-12T18:41:00.0000000Z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