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E326F9" w:rsidR="00243415" w:rsidRPr="00374753" w:rsidRDefault="00814BF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2DA4D8" w:rsidR="00243415" w:rsidRPr="00374753" w:rsidRDefault="00814BF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10153D" w:rsidR="00003BD2" w:rsidRPr="00374753" w:rsidRDefault="00814BF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C7E695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310D29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17EA7E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52976D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8544DA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72E060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952ECF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6C78AD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454503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856438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F37A9A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285209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2B4550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F009A3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186F76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817B0B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6905E6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1AB4B5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6698C2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487898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CBF261" w:rsidR="00AF7177" w:rsidRPr="00374753" w:rsidRDefault="00814BF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3C458E3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51F1CE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38FCD057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24E39ADD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390B2E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D0F4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787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345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81A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FD7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662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699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672FA1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CE4CD6C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FEA64EB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52026D4C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36414EB4" w14:textId="67A30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40B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2D9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575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68B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97FC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B53D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FD9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F783A2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0D370C5" w14:textId="7F49A156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36D162B8" w:rsidR="00154A88" w:rsidRPr="00374753" w:rsidRDefault="00814BF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38AAB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8DDA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9BC2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BF2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8CB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DCE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65B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428C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19E0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F0BA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499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7A5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B6B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F72DF" w:rsidR="00CC243E" w:rsidRPr="00814BF7" w:rsidRDefault="00814B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CBB20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A7AD5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B2C0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8AAB4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99722D" w:rsidR="00CC243E" w:rsidRPr="00814BF7" w:rsidRDefault="00814BF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DEC9A4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CD773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7B4034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9219BE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1FBC9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4C0381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11046B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E878D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0621E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7F1B0F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11E09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BE40B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B6AD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8DADE3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B1BBE6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D8105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EC5436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A728F0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6AC7C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B1E6D8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B968B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9C565B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D1332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6447F3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09CC0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57876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96E2A1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3234F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8AF37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B7B12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A2D58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70D15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6D1B7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3E7821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CE2928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39A5C9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C4F01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01886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AC34C8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F91844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4234EB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61E1F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7CE08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D0CC1E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8237DB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97AF2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ED25EA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3B32E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13A816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69F3C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AF7A20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68B2B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774E90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2B9D92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9A88E0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54DBE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34194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FF9DD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A1F024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887F81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F4FF3E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E69A6D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16F28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BE983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19475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13A1BF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CE6C8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6C785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48633E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C765DF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7C08A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4DA5BE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3E25C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5508BF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535B4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BB9F0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561FDB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C1DA4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C46497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E03A5C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5D3976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264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9DC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71A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D95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4C5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0E7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1A8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5DE70F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843418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921C25" w:rsidR="00CC243E" w:rsidRPr="00374753" w:rsidRDefault="00814BF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4E7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5CB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870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843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725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483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9B0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E1C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EAC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6A4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F4E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14F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579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967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E5D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68F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2F6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E4E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A5D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50E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ACB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A2F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D05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034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847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D651D1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447124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C36206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5A1545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63261F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E08C11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45C9FE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0D550C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317EF0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5F07F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4CE587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266DD9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CBA790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19BF13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C1CFFF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4DB4D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8DF22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A56573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7A12D7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04C632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468E69" w:rsidR="00CC243E" w:rsidRPr="00374753" w:rsidRDefault="00814BF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B95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9D5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413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5C671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F4E39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FABDAF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EC9BA7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C67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584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458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80E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6E3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7F8764" w:rsidR="00E52564" w:rsidRPr="00814BF7" w:rsidRDefault="00814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A9AF5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F3B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67C3C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EEA2D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33593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8000E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B5735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4ECD95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A7B0C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DE610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E1BB97" w:rsidR="00E52564" w:rsidRPr="00814BF7" w:rsidRDefault="00814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0C59D2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A6ED50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0D4B15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B9FD39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5FDBF1" w:rsidR="00E52564" w:rsidRPr="00814BF7" w:rsidRDefault="00814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E874D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85E8FF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AEE01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70B8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F59A76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3117D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6CD17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7B103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DF6C5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BD0882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1EB99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9C276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A7648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0E145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D1CA4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03522D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507489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EF898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B5ADE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E8AAE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21892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50993F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7B36C5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10443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6297E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16FC08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195A26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37E50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3565A6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47607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DB46B7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E5403D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E0EFF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E98B7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54DAE5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F8DB07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4AB7A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EEC72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050710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7B702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C2548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15003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17A35D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826F7F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B2C6C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78E6F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DFEB7F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D4CFFE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8A4410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DF8F2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2928C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03E956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96F418" w:rsidR="00E52564" w:rsidRPr="00814BF7" w:rsidRDefault="00814BF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FF05A4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C9F7D3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BB7C89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F315D5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EF8AA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D17E9D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7D98AD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570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558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77A4B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628BE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D77A60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362B2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EA5016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0CEF82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D8658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22A731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2746FC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2124EA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920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A26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982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97A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698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B20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BF8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44A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3A4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E53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6F5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5EC29B" w:rsidR="00E52564" w:rsidRPr="00374753" w:rsidRDefault="00814BF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5CA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4CB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2CF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3C7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6A1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525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CF6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485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BB8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DE6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608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518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E38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1262B7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F98F20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320431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0BAD38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FBB048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126A2D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586400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B1096D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E65D4A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140993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B0281E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3D92A1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2C5B21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31BAD4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BAD74E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188E6C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2E4BAC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8F3BAF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175DA1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0F2300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C5D328" w:rsidR="00E52564" w:rsidRPr="00374753" w:rsidRDefault="00814BF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625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3F0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0FD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64EFB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FB750C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73515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1AE4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805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708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244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280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0C4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9C5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9E9DD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4BA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62A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151E3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7A5C9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B9882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63BDE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F67E9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0AD42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BEA13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61E5D6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387B4C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D6B5C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5A50A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43094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8C489C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38D20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7F941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775C5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4AB13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BE63B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9B1B3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46B00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4A6FB3" w:rsidR="006F23AF" w:rsidRPr="00814BF7" w:rsidRDefault="00814B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8C01E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5D5FA4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B02B98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16EFB3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77A61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057BE4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A71993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1270C6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9C453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4329E4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A674F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70C89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08E57D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D117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6EE14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BEEA6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DB974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36B4A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1B1F7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5D06BD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BCDF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F49024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802DF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23828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1EA7C8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9077C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22A68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EBE9E5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0E1D5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623DF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40A6D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28312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3A0F7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B047EF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3CCD7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DBB24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9C832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C1BA7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6DFF5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7FC9C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71BE8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96942A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FBCD0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F5EC9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5F11F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043850" w:rsidR="006F23AF" w:rsidRPr="00814BF7" w:rsidRDefault="00814BF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65A1D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77734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6737A7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C4D084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16A6FC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93A42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08BE4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797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38FE0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9C565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9ACC88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35B959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F5E09C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B2C22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17A8C8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029FA0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F23A76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298931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CE2DEE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C4C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2EE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767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18F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AE5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810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F8A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E2E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0F8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F9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9C9BF6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57A31B" w:rsidR="006F23AF" w:rsidRPr="00374753" w:rsidRDefault="00814BF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190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843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CA4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313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4C8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F77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C8D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4E6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264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20F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A1C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D4A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4C9F06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53E7F0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425AAA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F13081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DF6AA3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A506D6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391657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99AE2E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6E39DA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BEA954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C7F418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08682F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276351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EB7CB8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03A984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218B93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64D8C8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D93EB7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6C131A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EF8A80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C88E62" w:rsidR="006F23AF" w:rsidRPr="00374753" w:rsidRDefault="00814BF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01F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F0A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F5A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BEC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745A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7BB5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435D6C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7A9B39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6F1F2C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2AEB1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1E7808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1950CF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6C3D5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ADBDEC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F21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90C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8A24C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D1519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CF236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C567B8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A07A0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F53888" w:rsidR="00563183" w:rsidRPr="00814BF7" w:rsidRDefault="00814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9C2E4" w:rsidR="00563183" w:rsidRPr="00814BF7" w:rsidRDefault="00814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21D23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F5C5A9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3C0A4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A16221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740E9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4D5E6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5E7E1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72D40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CB5EE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D3F209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594DCE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9ED9EF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8C26A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A8CAA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0E95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25593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A1D0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677EE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F3E77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F48BB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C33F9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9975B9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FA30D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18AA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8A66E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6AA012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8793B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58B19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C02618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60BAB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91E18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C06BA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3E668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7EA9B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E3675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340555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77EF9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80FA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77E9F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18786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0226B1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2828C1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73E438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9ED7BE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D6A60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8A9FA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BB875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F07641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BE313F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514EA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8FA08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74ADF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3477F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0FF04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AF5C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98F97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E9A8B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AB83E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058FC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731B30" w:rsidR="00563183" w:rsidRPr="00814BF7" w:rsidRDefault="00814BF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0361FA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3BC4C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CAD9F3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F08EF4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9AE860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F4059C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B60EB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37E08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EC395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7138B6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995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B67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C24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E02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A3B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A29D4B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0AE91E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94C7E7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CB00CF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33A30D" w:rsidR="00563183" w:rsidRPr="00374753" w:rsidRDefault="00814BF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02E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45AF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AE5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EB5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B07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ADF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060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5F0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07B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C30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C68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C67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4B5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6A3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410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968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719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4F5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A6C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DE0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905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C31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29C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78DB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4BF7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2020-04-12T18:41:00.0000000Z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