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AEB061" w:rsidR="00243415" w:rsidRPr="00374753" w:rsidRDefault="003B57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696786" w:rsidR="00243415" w:rsidRPr="00374753" w:rsidRDefault="003B57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C77780" w:rsidR="00003BD2" w:rsidRPr="00374753" w:rsidRDefault="003B57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EE30C2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6E2337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5B6E7F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3AE026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406DAE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923BFF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638EC4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938657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8C9234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979842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D0A51F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015DC2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092A5E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760A49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4C16CA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A86176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ACF0C2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B96434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A08462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A62643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5807C6" w:rsidR="00AF7177" w:rsidRPr="00374753" w:rsidRDefault="003B57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876A28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1612EA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32BBBBFB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9AF2CAE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180AE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68C2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AB1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E3C4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047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805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763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60C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184282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4241FDE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9B27893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780AC1" w14:textId="4EDFB264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6924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4731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762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DBA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89B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C42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2E1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AE2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99B876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3620D9E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9E03DAF" w:rsidR="00154A88" w:rsidRPr="00374753" w:rsidRDefault="003B57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0E3A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12C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812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D82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779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48B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BF9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025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73DDE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405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3E5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C99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BD8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1FDF2A" w:rsidR="00CC243E" w:rsidRPr="003B5736" w:rsidRDefault="003B57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E9A4B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161B8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B3F61E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9549A1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744C0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CDB8F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FAD26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DB98BE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31F63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70195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9F6A1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520F69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46C2C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61E42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01780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81FF5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88F2A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25E18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258E9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66E62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F5BE8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C230B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6B8A9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E07B9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D4800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44043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57F64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55003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98E6D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450E6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EF5E9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8766EB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7FD76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37326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A3B03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689488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6FECD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00A42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32B13F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9128DE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34BBE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2D2E7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F3F29B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FDFE2F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E52DF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EDCAC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98401E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E4B9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614B4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95E052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B6927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E9266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82C1B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763FD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16455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1B1B6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B0464F" w:rsidR="00CC243E" w:rsidRPr="003B5736" w:rsidRDefault="003B57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C646D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A8C9E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397CBF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7D84BC" w:rsidR="00CC243E" w:rsidRPr="003B5736" w:rsidRDefault="003B57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98378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71E37F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63D7B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6E61C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390724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1A3BD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E700B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1F876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259DEE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315895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83221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92370B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48DA33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2F3A48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4D2996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8121C7" w:rsidR="00CC243E" w:rsidRPr="003B5736" w:rsidRDefault="003B57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7588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48C439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09A39B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B274A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BAD4AA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C6079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3C452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BF1FA2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0E1B30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C03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B00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2F4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A81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486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305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A3C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3A218C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D64717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B8DCCD" w:rsidR="00CC243E" w:rsidRPr="00374753" w:rsidRDefault="003B57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FB6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106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D6C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E6D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35C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744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860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4F8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412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F7F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233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595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04E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366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24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80D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C16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5C5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258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882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43C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84B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52B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F6D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509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FCA2F1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61FBE4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12DD9E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A9860A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C2D9D6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AB9D5F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82AF31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73533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49F8BC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A4321C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04CA28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832B1F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6764B6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37D958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1D774F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0873DC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956213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4FF28C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8379D5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46C7DD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DCA84B" w:rsidR="00CC243E" w:rsidRPr="00374753" w:rsidRDefault="003B57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E30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8A7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214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2F3E5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948F41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75847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508B09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9894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8A9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B26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4A65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234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D332BE" w:rsidR="00E52564" w:rsidRPr="003B5736" w:rsidRDefault="003B57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E9CD9A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6A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38D857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FDF0DB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F13ADB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343BEA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9308A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D254E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9057E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68AE64" w:rsidR="00E52564" w:rsidRPr="003B5736" w:rsidRDefault="003B57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4D02C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E69B1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0271F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5C4AF5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E3FC7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E852E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37E03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4B221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46E7FA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A7179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AFE40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22DF4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C5E02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84E27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A48EF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731E8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AA580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CE0D87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90903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8781C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A4D3F7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C4BB9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3DE842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1AA0C1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3E49C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8DEA75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FD9F7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0847E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84F58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5B2C9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A153D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7DEAE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B3B16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1CDAE2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F4B14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2EAC0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4B15D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A61E6A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54FB7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054B9D9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12ECD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DA2AB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EFE16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522275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D584A4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5CF9B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589F99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732291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7DC93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E5F045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B150B6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375A46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86F13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79C82D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06E952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365BD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27C7BE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A350B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69761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BBB88F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5091FB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C997F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6C3EA9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14B11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9F1201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5C1CD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CAA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CD3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3E329C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13A35B" w:rsidR="00E52564" w:rsidRPr="003B5736" w:rsidRDefault="003B57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CF8F8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598843" w:rsidR="00E52564" w:rsidRPr="003B5736" w:rsidRDefault="003B57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09AEC3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2A8A80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11F0CA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8FB508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0E4131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2E7867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CDF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DF4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0A8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F87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FD3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2E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E92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F77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E98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3DC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4DF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D88CCB" w:rsidR="00E52564" w:rsidRPr="00374753" w:rsidRDefault="003B57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9E1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8F9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24BE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B16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C1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DC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57F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119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2DD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F4E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361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592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D3A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E0A2AE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64B04A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8D8883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BD1AAA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749518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C25177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63586E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503F4A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4FA7B4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24E4A6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24A63E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A2E5D9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255B50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76B201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83EE75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7D7A8B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9C8861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825D1E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C6B69D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89FB08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BD11D4" w:rsidR="00E52564" w:rsidRPr="00374753" w:rsidRDefault="003B57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DEF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AF5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C7D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6B3324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44DA31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8F4C9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F521F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DDD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737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930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BAA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79E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C45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DFC99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B17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F42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04C5E9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2665B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D0180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48F06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2195CA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6DE4D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40549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8EAD7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DFE7A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994BD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31816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D7547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877CD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52986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FA4D24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17F72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11949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3C441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1071ED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46241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04ED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73A1A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E9BD5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69721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137DC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7552E9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0F1CF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53D5C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1166DA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86BD6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7FDEA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ABDFC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ADCDB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7A14D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B29E4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2CB6B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DA31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B72BE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256690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E1D4E1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B46BA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F5FE9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D677C0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F8A89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ED0FFA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E84BE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4D3F3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89B8D1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5E63C1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ABD8E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66F7E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D74CB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96DAD0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1ED46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13EFB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4ACF90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244810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5B699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38BDA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673CB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C076F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4FDFC4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DAD0A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860A96" w:rsidR="006F23AF" w:rsidRPr="003B5736" w:rsidRDefault="003B57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719EC9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3B46A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A9AAE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E75BB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F9E27E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D8C0F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03844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E260AB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9FBC7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10F716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E3C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E04905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724B3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2D9429" w:rsidR="006F23AF" w:rsidRPr="003B5736" w:rsidRDefault="003B57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77DE82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6F8CD8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756AE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65DFB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692553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A8898F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36EC54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A39617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C1C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A7B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C37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134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701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22B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BEF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355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98B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413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0A04CC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C9040D" w:rsidR="006F23AF" w:rsidRPr="00374753" w:rsidRDefault="003B57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AD4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A3B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1D9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8E9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089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ACA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E7E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7A0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2F3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1BD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593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8D6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2BA966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39B1FE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DEB28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E8D1A0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C125D5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48E257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8D8068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CCF0E6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DFB030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246A7F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1C2EEB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B76AD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1D0F4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95C616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5A14AB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826A4D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A2520E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B3B6EF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F71459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7D96F4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C78A22" w:rsidR="006F23AF" w:rsidRPr="00374753" w:rsidRDefault="003B57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52C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C9C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DC4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6B7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8D3E9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B91E3B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BD2A1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D2C27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49887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7B709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1B0C2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CAC66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51313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04E10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998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CF4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957F1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56771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1F386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3FBAB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A51023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FDF6F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19653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0A766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C6112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7CA2C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27C1E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5EA3F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3F6793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BB7B0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93445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4B5277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DB43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EFCC7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65155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1DCE54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422A1D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1EC387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57F0A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E151E4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B6D3B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EE4B1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4FBEE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1C052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C25002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DAF99C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B99C8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401E5C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2C1B43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1DA4F2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88E9C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3A1A2C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E5001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6BFDB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CD176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C171A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A56D79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DCD7E3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A7F83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1B68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09E61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879B7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71C4D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5EA8E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8FE1AD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C3FC73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3BC11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34B02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84C99D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E13662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A709C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BCB64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EEA46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5E9904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179BA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7AC33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281D6A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DC41BB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0FA05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7F37C8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20E0C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EEA12E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BB05DF" w:rsidR="00563183" w:rsidRPr="003B5736" w:rsidRDefault="003B57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F870BF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4FB18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EE857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B1B44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3CAAE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106DF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7051BB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DADC72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1DB035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ED8320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CC6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DB46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311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365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AF6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B93B41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EF1F7C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E09F84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8ED2B6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E7A98B" w:rsidR="00563183" w:rsidRPr="00374753" w:rsidRDefault="003B57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FD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7DB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47E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B887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202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207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79B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936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0C84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0F7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6CC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339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760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425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B72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5C2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9D4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DA5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31B7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8F1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73D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5A1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6E4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5736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5179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2020-04-12T18:41:00.0000000Z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