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40B9FB" w:rsidR="00243415" w:rsidRPr="00374753" w:rsidRDefault="00624D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24453B" w:rsidR="00243415" w:rsidRPr="00374753" w:rsidRDefault="00624D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BE6ABA" w:rsidR="00003BD2" w:rsidRPr="00374753" w:rsidRDefault="00624D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8813A1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2AAACF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098E22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E09D72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B2FB7F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ADFBE3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848BC8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23A07A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9AA5F4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7A2CE3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F94D29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BDC494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838071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338828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8A2774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C2F023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DCC192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0325D5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6A1FB5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90459C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EC4B48" w:rsidR="00AF7177" w:rsidRPr="00374753" w:rsidRDefault="00624D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881724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C454C1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Bank Holiday</w:t>
            </w:r>
          </w:p>
          <w:p w14:paraId="449FCA60" w14:textId="779BE5C3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123A382" w14:textId="0A513356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1B3B1A9E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3B97895A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64A9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6DBB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A54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FD02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09CE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190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12D569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BF8A7B4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E5CB55C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4F5225F5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First Monday 12 June</w:t>
            </w:r>
          </w:p>
          <w:p w14:paraId="36414EB4" w14:textId="3F7E5B99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60A91E44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First Monday 12 August</w:t>
            </w:r>
          </w:p>
          <w:p w14:paraId="6148EA4C" w14:textId="1262A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BC5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01D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7DC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F97C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37E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951306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6BC18476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646909D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4C78F746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67E62103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St. Stephen’s Day (substitute day)</w:t>
            </w:r>
          </w:p>
          <w:p w14:paraId="20DBC164" w14:textId="400D8A25" w:rsidR="00154A88" w:rsidRPr="00374753" w:rsidRDefault="00624D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29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2996D3C6" w14:textId="206E46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82A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3E7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614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404A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33305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7113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AA84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025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F34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9D1540" w:rsidR="00CC243E" w:rsidRPr="00624DFE" w:rsidRDefault="00624D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0222F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52CD3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FE0C0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E8F57A" w:rsidR="00CC243E" w:rsidRPr="00624DFE" w:rsidRDefault="00624D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F38A3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38044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9A0AD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0AE9D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8B3CB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C5D30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64B60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30A1F1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228E73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BF74C2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E3B07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AE57B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82417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BB6CE3" w:rsidR="00CC243E" w:rsidRPr="00624DFE" w:rsidRDefault="00624D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74C04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C8C00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BA2C3C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CA9F5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B75DA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D6297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5D901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D8B2C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49FA55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149B6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C7FFE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A7716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4BEAE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016EC1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3679B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CD2A3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CC28F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31DC4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06771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EF0325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26B00C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A279F2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409BC3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81843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305BF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A0F808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7C0C9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46544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43587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8E19D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A27D8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C0144C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1DFB01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DA6E17" w:rsidR="00CC243E" w:rsidRPr="00624DFE" w:rsidRDefault="00624D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54B17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8689D0" w:rsidR="00CC243E" w:rsidRPr="00624DFE" w:rsidRDefault="00624D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5C2F0C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50370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747CD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6943EF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BCF72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806B1F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894F1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B3D5ED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85EE1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9203A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F86FD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2580E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7CC73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F926D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183561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1EBF4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01F51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3B392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CD1EC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4E1932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4A70E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474D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D9BDB5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FD51C9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5A5C7A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1188A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3974A7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B414EE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646714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55758C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2D13AB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36A9F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CCB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ACA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670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C8C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F7B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0E2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59B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1003C6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525830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DF72AD" w:rsidR="00CC243E" w:rsidRPr="00374753" w:rsidRDefault="00624D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3F2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6CD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6B1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843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224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6DE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1C4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18A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6FE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2C1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A41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201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347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6B4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9EB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3F3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0640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E0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5A6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ED3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F6B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D68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3EB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0484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5F7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F61A82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C357F7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C29E33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245049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AE840B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2B9425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055022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E90EAD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D02CE4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7D44CD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D30C34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0FBE13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02F809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E38D6D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A6862A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7A178F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8001B4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F23C44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FD0FF7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6697CC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B26EF1" w:rsidR="00CC243E" w:rsidRPr="00374753" w:rsidRDefault="00624D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A49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59B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690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AFECC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23851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65CD2C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63D3B1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5E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ECC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C5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DA6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B83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620E9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5A4FE0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3CE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73BB56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4ED06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CC6E1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38EDB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0144D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797CC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D4A03A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BC5943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9EA8B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795C0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D75FA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773C8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ADEB72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46C3C5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C95E5A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4558F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6E4388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6DB52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68EF2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3A8CB4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A422B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78C02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CBEF42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5831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0EBF6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4E8F9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12562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1A24B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1D9A2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3BA7C5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152571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6465E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3C116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2D108E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31883C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FAC20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B64D34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9D04E0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611190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D8F1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DCD87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3720D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89B875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7ABEC5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2A4A0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8792E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403B5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D75938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789CC11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2C756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7D6C21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20547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C0F76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5B8CB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8C240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38483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1CCD4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9D263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BAC9E0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804604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4F21F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2B59A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4F904B" w:rsidR="00E52564" w:rsidRPr="00624DFE" w:rsidRDefault="00624D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28127E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0D9F9E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FAAF7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EC160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1A065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45414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C0009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E72B3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1403E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C9F0EE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054B8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2FE8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F31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9DBB3D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91D0A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C85EE7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7BF99F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FA2F03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5EF07B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5BFBB6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A4D829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81204E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3B644C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837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258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B98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449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B12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752D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506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B88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CC4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2F9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C930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4E0810" w:rsidR="00E52564" w:rsidRPr="00374753" w:rsidRDefault="00624D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980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8CE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802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975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0E9C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A01B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7DC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9DA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BB0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CEE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0CB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24F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94D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E34949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4B5BBB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33958B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012C21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B0A058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5FD24D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E5D893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D4E56F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FAD6A2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804C63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3835A9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D883F2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25B716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C67759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76A5FB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E6C2E2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EA361B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E1E599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AEBA28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128D2A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8AFDFF" w:rsidR="00E52564" w:rsidRPr="00374753" w:rsidRDefault="00624D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281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DF6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8955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95377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37CD3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40D6B3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359CA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C62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561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DA0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4B6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29D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A65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828D0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0C5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00F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3EC1FF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43F6A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C50B63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13E39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7B505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02E98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5082A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42261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398CCA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6025D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85246E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7FA1E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CB137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F08D3D" w:rsidR="006F23AF" w:rsidRPr="00624DFE" w:rsidRDefault="00624D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8825C4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548744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CF2C2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7FA56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E1A55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CD9419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6BA4C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093FB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ACE7F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AB268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9DE9A0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910C24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1F1F6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E12EE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7BF97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E0893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268B9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FD73D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A8AB03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C37E2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33919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736EB4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973B0A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4AED7A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2771F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2C57F0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73583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A28A3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BA0FE9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C3015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A521A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B62B8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580558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FE6B9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C9693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78DE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718D0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1DD9F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936C2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DCCE2F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AABEF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BED63B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AC2BD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C68465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066824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9E1FA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7BF2DF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8F71C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ABD40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D8D26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7BF00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8AD92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F8A000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E78D52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A66749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0DA95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1493C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61D09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C5E3CE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5AD389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71E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B02BA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CD013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070F9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8C1EF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165FBE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DEF0A0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E2639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6B602D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926D6C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CAADF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7FFD16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1D0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DA5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A9D1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62EC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1D9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BF6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FCE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9C9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8DEC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C2F1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EA9537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EEE151" w:rsidR="006F23AF" w:rsidRPr="00374753" w:rsidRDefault="00624D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469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2EA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77E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568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E84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152E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A87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862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B28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A4D3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556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733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CB7FE8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E2F56C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EA5871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A0F293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85E735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7FC12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4F1902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FC35AC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829677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46836D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DACFA6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4EC35D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416D27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7C709D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2D88A8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BFF0DF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A2B2E4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2090F68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5BAD9B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2DF8B5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655A6B" w:rsidR="006F23AF" w:rsidRPr="00374753" w:rsidRDefault="00624D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E80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DCD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71C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52E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F2F0F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1CBC20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5226A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4AEB8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81C70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C0F8DB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3A998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92FDE1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BEE3A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203F43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C67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285E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67D4D6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D31F2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5DF79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0A5FA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8B8A2E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27B5E0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1D4F13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4C4D7D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AC0A3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8E0EE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E6189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0A2F4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F3C025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16939D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624D8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674F6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F02C51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FB098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40BFA0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653D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12E2C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D99255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3F5F1B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693358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28F306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5854A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F686D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283C38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FB841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85AC6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E1FF5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8159F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D76B3E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A69FF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DDF9D5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7A4813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5460A5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A7EFF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21535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E63EA6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CCE15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AA47FC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BB9D37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00B83E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75DB7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B95D9B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6DE371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1B4776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36B913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1AB51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66110B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E285A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03ADAE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FD34ED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4556B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49708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A22278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46799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B0D7F1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C21EEE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FA6A85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B08F59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00C8AD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FFDB0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D102CD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25222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410D26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C3CE65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DC9BB7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B71501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AC5DF6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3B5ABA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3F8AD4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0F8992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72BDF0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0ECF21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4CA4C3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59A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05C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534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25E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670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B39D04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90732B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EB53F2" w:rsidR="00563183" w:rsidRPr="00624DFE" w:rsidRDefault="00624D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1ADDAF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BFA50B" w:rsidR="00563183" w:rsidRPr="00374753" w:rsidRDefault="00624D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2B6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C8A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6EDA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EF8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E0C5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114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0D7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201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87C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987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35B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E43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94B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4CAA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2A7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DBA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E5F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DD7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6AEC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FAC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F4D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866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E7A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9696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DFE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2020-04-12T18:41:00.0000000Z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