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60769D" w:rsidR="00243415" w:rsidRPr="00374753" w:rsidRDefault="00DD0B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86D7C8" w:rsidR="00243415" w:rsidRPr="00374753" w:rsidRDefault="00DD0B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6E3312" w:rsidR="00003BD2" w:rsidRPr="00374753" w:rsidRDefault="00DD0B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3C5909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C5DF6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1E3703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73C79F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4B488D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54EC74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6CA7C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043C4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9D6280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8357DC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694A7B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E09574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B247BF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5B70A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3D0EC4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E3B26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3E7F6A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5BE0CB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F9456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5EB84B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862301" w:rsidR="00AF7177" w:rsidRPr="00374753" w:rsidRDefault="00DD0B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972062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8C35B8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6B6BF668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0253211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88D1373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87AB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BC3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16E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4945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F4F2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8F84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156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8736E0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EE1566E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1AEFEEE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859A5A8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178C6F4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9179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F2D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527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742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37D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8E1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75B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778FE3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E2E131A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ECBB575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0BE7221D" w:rsidR="00154A88" w:rsidRPr="00374753" w:rsidRDefault="00DD0B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45FC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8A2D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656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CF4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2DE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2B8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643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A884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A9F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217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D29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FC5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2FA08C" w:rsidR="00CC243E" w:rsidRPr="00DD0B81" w:rsidRDefault="00DD0B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6D9AB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32CD5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3F6CA1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4387A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B9C6B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014000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5F9B5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1EB058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98530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5D31C6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963706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3B817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54E6F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01FF5C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6220A0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1633D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94A8B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7D3863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B7862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CD0414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C09648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90D79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911E93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80E735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530CF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D8E0B0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4C32B3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F65C23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0C73D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B1C80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320D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EFECD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A0695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75FC5C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B1480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B8567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93882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9757C0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85920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50258C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53564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BD7CF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C5135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54334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18A03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7082F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299E34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D2F8F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E205E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4027F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E53FB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202803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0732EF" w:rsidR="00CC243E" w:rsidRPr="00DD0B81" w:rsidRDefault="00DD0B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4A3ED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1ACAA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61E4B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51BC1C" w:rsidR="00CC243E" w:rsidRPr="00DD0B81" w:rsidRDefault="00DD0B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AC3788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B2EEB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1DCDB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14F96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42A8B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2C1CC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F17E78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12CB3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25674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4FA83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E3514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A5CC14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E29B2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2E845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1C5CA9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0771AF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0B8A26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E57F92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33BFB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0F141C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22AEF1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261CA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278DB5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D116D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FA1B6E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8CBA06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C70DB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4970FB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580607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1BA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3F4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CE8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45C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BC2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C7B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003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FF4EDA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54BCFD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72A3D4" w:rsidR="00CC243E" w:rsidRPr="00374753" w:rsidRDefault="00DD0B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03C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5E8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155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01D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EC1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077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82C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156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D8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D67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F23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580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54E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B10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6BD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4B2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6A1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F54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ADD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8C2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637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60C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F2B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1F4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E49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46B47F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471A09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BCDA44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4889E5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174C6E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0EDE1D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BD1CAF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748F68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C6A5EF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634497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9155BD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993102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637E10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7C856C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CB594C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0FE603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9EE79B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F759EE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BF33DE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0D883C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C7BDFF" w:rsidR="00CC243E" w:rsidRPr="00374753" w:rsidRDefault="00DD0B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95B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E3B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434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A11FCE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A1E3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74E3D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6F54B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B2B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5FC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FBB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B6F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FCA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A55CFC" w:rsidR="00E52564" w:rsidRPr="00DD0B81" w:rsidRDefault="00DD0B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637C9E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DF4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612F6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2A591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CA30B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42E94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D2655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D8D83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D400A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7B5997" w:rsidR="00E52564" w:rsidRPr="00DD0B81" w:rsidRDefault="00DD0B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F9D9BD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94DCC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FC481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CC7FE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C4309D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24875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C96EDE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49D35B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0A7CD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889AA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AFA6F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203B6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C5AACD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53950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0C5B6E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1780DD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2FC75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E55C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9685D6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2DD4E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933AD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F41AA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411656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E7934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F5447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89A01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91986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3E9C2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CEF50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616DB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F739D0" w:rsidR="00E52564" w:rsidRPr="00DD0B81" w:rsidRDefault="00DD0B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ECEDF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48CB5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5C7EF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ADB440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8364B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227B3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76676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B1860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46055B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5C59C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0607D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8E522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FED5CE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C8E95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E11D0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29951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CA3FE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6DE8D8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5814A8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EAB1E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8DEE0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93E93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020215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6E9E6B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0824E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C0015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8F4A0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E2CE57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16086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B189A6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80796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D7072F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F958E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32460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349A12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077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DBA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B55EC8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F65283" w:rsidR="00E52564" w:rsidRPr="00DD0B81" w:rsidRDefault="00DD0B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67724A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3E467E" w:rsidR="00E52564" w:rsidRPr="00DD0B81" w:rsidRDefault="00DD0B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614B59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4F4CA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998C3C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151553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023E11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45F99B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856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2E3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35B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746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E29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EA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3BE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5AC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57E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4E1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5D5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203A74" w:rsidR="00E52564" w:rsidRPr="00374753" w:rsidRDefault="00DD0B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6F2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B72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233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41B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628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211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248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F58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D58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601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D14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958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0FB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0FB826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AD9898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6B86DE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DDB241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DE20CD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1503C6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6543AF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67C0FE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999218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B7F6BD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BF41C1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4A6AA7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14BCA8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3826DD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34A6B8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96ABF5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644A77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1C184E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6CC8E5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E4197E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10CDD1" w:rsidR="00E52564" w:rsidRPr="00374753" w:rsidRDefault="00DD0B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2A2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F4B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298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25EF3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FF3C54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DBA11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722EA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256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06A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FD3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162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602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BE5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EB7876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EE2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BD0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F08BB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A3245D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E5A5D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6B3508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B48C5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1B1274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E7616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D4837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34CE3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3721D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6AE8D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1AA91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1EAC7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88E12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C8E7D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FAE743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C9F4C3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6C8AD4" w:rsidR="006F23AF" w:rsidRPr="00DD0B81" w:rsidRDefault="00DD0B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8AECF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E348E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F0ED2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DE96B4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B0E47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2637B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BB4297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94461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1DBCB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9037D8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AFE8C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ACDA1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AE6EA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70DA1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B2110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E0844D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3C1AD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8EE59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6566EB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29FEB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30ED18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B60280" w:rsidR="006F23AF" w:rsidRPr="00DD0B81" w:rsidRDefault="00DD0B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397D3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9F218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64173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FED5C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250E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6BE23D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10AEEB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69F94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2CD6C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04E27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069816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53D0F9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24C25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0EFD1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A0046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155E10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BA6C5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2DD5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F1A98B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70131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7A1A1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27935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5DE7F3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0C5B4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C3A43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14BFA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825F5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3904E8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9AEE3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0D4707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7F47C1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4BC2ED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B6D85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32C0F7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219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18C942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3D3C4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4911BA" w:rsidR="006F23AF" w:rsidRPr="00DD0B81" w:rsidRDefault="00DD0B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F0ADD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7E852E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F51B4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E461FC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A436C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F7E768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069DCA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C8A24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BC6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EA1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AE6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170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BB5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5DB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048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BB6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3AD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E33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9554DF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AB5AAB" w:rsidR="006F23AF" w:rsidRPr="00374753" w:rsidRDefault="00DD0B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C23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B29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100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1A7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E0C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84B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59F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A23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211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1F4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074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9AD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D0FC9A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740FB3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C5CEC2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980A8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05672F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4422D1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98A4A3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602A08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AAF2DB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B314CE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1EDB00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B941A6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64C213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031F77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8E9B8C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E01141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1651C4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79880A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C5163C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DAF5F1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E47575" w:rsidR="006F23AF" w:rsidRPr="00374753" w:rsidRDefault="00DD0B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11F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959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9CA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1BB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BB8BA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70872E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03976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4DD51A" w:rsidR="00563183" w:rsidRPr="00DD0B81" w:rsidRDefault="00DD0B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0B9B66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FCFE0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2684B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25446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BC0AA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9C3C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F72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FF0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5DB3C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2E172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E668F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BBBD8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04E3F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767FF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83792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0C4E69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98ACB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54E349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FEA5E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AB7A9E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68522E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9D19B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0BF48D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8CA46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84553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0F492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C14EA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1AB34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6A774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6261F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5E05B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62DBF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900C4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34AAD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D7824B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93CF4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76883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9E3EB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8216FE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234CE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044A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B815DF" w:rsidR="00563183" w:rsidRPr="00DD0B81" w:rsidRDefault="00DD0B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E4DE7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33C9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5930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812F1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AF0D8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1050C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5608A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C8848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8A2E69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5CC3B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B8139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ED3F1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8AE27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A3AECD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008B5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9522A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4FA80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CAB07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F4D126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475BC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C3C55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3C12F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EED644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CDBF2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1915E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B86CB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14B84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1BD458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3293F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CED012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E1D6B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E4BAD7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43BF9F" w:rsidR="00563183" w:rsidRPr="00DD0B81" w:rsidRDefault="00DD0B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DCEFAC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9C199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39CCE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BEFE15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A0B3AE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FCF33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6474E3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C6C2CB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F2FD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302F0A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898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A26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82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D53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F53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5147EF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A77146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192280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D35D7B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12C49D" w:rsidR="00563183" w:rsidRPr="00374753" w:rsidRDefault="00DD0B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0D6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D9F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2B9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DE4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7C9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F95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63F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602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E41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1D1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EFE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988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17A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C23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AE2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AE9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656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666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B32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42F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494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01F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D14B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73D4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0B81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2020-04-12T18:41:00.0000000Z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