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6D8364" w:rsidR="00243415" w:rsidRPr="00374753" w:rsidRDefault="006209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573D38" w:rsidR="00243415" w:rsidRPr="00374753" w:rsidRDefault="006209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1D180A" w:rsidR="00003BD2" w:rsidRPr="00374753" w:rsidRDefault="006209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F9EC8F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9452E6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4D72EA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F1E9F7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64470F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E4D71A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0AEE63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BDF329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620296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D76236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68363A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8D7B43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152C0F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5997AE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9F64E5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CE8DCA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053D98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24475E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A2A312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AA2F82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30B809" w:rsidR="00AF7177" w:rsidRPr="00374753" w:rsidRDefault="006209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4372D7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1851FC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7EE32E0F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Day of the Martyrs (substitute day)</w:t>
            </w:r>
          </w:p>
          <w:p w14:paraId="4123A382" w14:textId="6EDB4416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0F449BE1" w14:textId="35500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9941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66B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0A3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3F0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53B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94A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15F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759996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3E65594A" w14:textId="60333CBE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8E679EB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3F0DC0E7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Liberation Day (substitute day)</w:t>
            </w:r>
          </w:p>
          <w:p w14:paraId="36414EB4" w14:textId="68E1E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CC99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21E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E01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436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508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D58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791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00CCD5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763CB44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A9A1E77" w14:textId="630FE995" w:rsidR="00154A88" w:rsidRPr="00374753" w:rsidRDefault="006209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58764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628D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C86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E82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44B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736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8DB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CED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7545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302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1D7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767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631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CFD217" w:rsidR="00CC243E" w:rsidRPr="00620954" w:rsidRDefault="006209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18845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14CBD0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A9E9F0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B5A24C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A7483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F214E3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85459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1E93B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9E4999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D4979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75642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0B237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C9FAE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37AE73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FEB6D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09B10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292ACE" w:rsidR="00CC243E" w:rsidRPr="00620954" w:rsidRDefault="006209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113CD5" w:rsidR="00CC243E" w:rsidRPr="00620954" w:rsidRDefault="006209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C9EA4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CD466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0A4CF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2262AD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81828E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368A56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D798FE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4F154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CB336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F5563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A382AE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F9263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A8A109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55F72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4A3556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B93C53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A17DB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801F76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330FBA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AB947A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727B3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BBCEC9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88B89E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462D0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45F6B4" w:rsidR="00CC243E" w:rsidRPr="00620954" w:rsidRDefault="006209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6A04D3" w:rsidR="00CC243E" w:rsidRPr="00620954" w:rsidRDefault="006209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3F50E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89D7B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56FD1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5240A9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FFDFBB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83EDA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90791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B0CD10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133849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51B0C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8CD06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25C4E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E4123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707D6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CCD50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5FD15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18109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C2242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AD600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2E7FF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CB7C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0E4E0D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B59ED3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B63A3D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870E7A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A38788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9FE54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9A9E06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C8A3B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92537E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2C3DF0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402377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37F80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2D615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B7EFE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D2CB6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BEC37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81D5E2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F71F85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A42E8F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DF4466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340E9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ACF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771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EB6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16F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262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54B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069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BB0B04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10440A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D21DA1" w:rsidR="00CC243E" w:rsidRPr="00374753" w:rsidRDefault="006209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C77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4E5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8B9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C49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1F7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EE5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388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61B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FE5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895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CD8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CA3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F69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AC5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B9E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867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A61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E36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849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356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55C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43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1C4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6CC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8C2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0CEAB9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1DCEB1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3BA19E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2F2933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AE42A8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B328E6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EA199B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A69480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DE45A2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EFBAF7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7B1D10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D6E898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57A4FB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CD2F75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F2832E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42FDA8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F83876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946182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EC9115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DEF519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05CE64" w:rsidR="00CC243E" w:rsidRPr="00374753" w:rsidRDefault="006209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B92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D87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C47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EB3D4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6A2E3E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001CE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1A489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1F2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C56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845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82C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50D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862C0E" w:rsidR="00E52564" w:rsidRPr="00620954" w:rsidRDefault="006209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6CFF9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617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0B03A1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5C3BE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D9B333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D9C9E5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33AB6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9695C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CDCD3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1CA8E5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7019B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A3D2E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ECCA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93518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0B350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DB814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15C39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E4689E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17CB2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F9E851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43105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A9CE1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467C1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AF2EA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1EDF02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BDEDB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59191C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CC3DA0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B4562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2894C3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AF203E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033EF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D4285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62622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F8079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2959A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DCD89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AAC61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96B5C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0D714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632BD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9EE02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811B7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3D123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83B37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9639C6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6E3FB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97C62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568FA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1F41F2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EB179A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DD6A6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19AF60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0CC64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98AF62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7D41BC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A0B30C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EE07B7" w:rsidR="00E52564" w:rsidRPr="00620954" w:rsidRDefault="006209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4D0BBF" w:rsidR="00E52564" w:rsidRPr="00620954" w:rsidRDefault="006209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C0E0E1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A5A976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3FC82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FF4DDF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6713A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D90426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F3DB9E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AD1B4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A8D950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9FBF85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D1351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1767D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A47CA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FECC2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811422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A4D2D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5200B8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F23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D71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6ED914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03CAF3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D56783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5237D3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955F8D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4ED6FB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0E6599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EE05A7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796820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0602A7" w:rsidR="00E52564" w:rsidRPr="00620954" w:rsidRDefault="006209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A06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808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25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ED5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711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504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AE3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E89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396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734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8B5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6A8E90" w:rsidR="00E52564" w:rsidRPr="00374753" w:rsidRDefault="006209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EBE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ED0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096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C3A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4A9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956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DD4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B75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62A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2C3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1A9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755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CF8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245EA5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2CB9C6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EA0C0D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C00563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E6D106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71C782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FCD83C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09FA28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85CF51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1691BD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1E31BC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918DDA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EE1858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20CDC1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AA645C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20FEB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3A7088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C85C0F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935B8B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AE7EBC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7D4472" w:rsidR="00E52564" w:rsidRPr="00374753" w:rsidRDefault="006209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0CC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220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90A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1467F5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65BB4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D1388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5C347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F62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473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C98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81F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151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19C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BD47A0" w:rsidR="006F23AF" w:rsidRPr="00620954" w:rsidRDefault="006209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0AC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76A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09DBE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46C2C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80EBB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D96EDC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FE304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F764E1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7F243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CEA0D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AA628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1B2FAF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AA538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A1D081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FED6B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B61F4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26FFB9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58CF5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AEB3A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76F00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9D307A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4AB4C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035D95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1E475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CF19B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9F4E4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BDACD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0BA8E1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2757AD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AE866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7DFEB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D28E2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5036F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2902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FA4F2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99FF79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A93DF0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03EA5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41614C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7EF8D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0C7231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A919B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43EE9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53F49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9695D0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84D81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8A235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3A4D0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B9FC3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D412D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EC094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9FFBA9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F844B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37F83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62DD2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25769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7928E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4F231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BD22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0C876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F6AAE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85A69A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7E6D3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850A4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EAA3AA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DC0DCC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9114E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D7269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DB4D5C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77429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59929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EA2D60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22B52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95DDC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57EF38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E1D0BB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116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D83B87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E949B5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A593C4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B26615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B2AB91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744680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8F262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01C96C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35CD2D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BD8B92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5BC929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411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E8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57C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C35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0FD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D74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6E5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059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74C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3F7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3BE14F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9F15B3" w:rsidR="006F23AF" w:rsidRPr="00374753" w:rsidRDefault="006209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105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E3B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865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2E6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F52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1E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6CE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AF2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019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ABE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5C3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16F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1CE7D3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C440C8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2EAE07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B4377D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BC6554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F56B9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656814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0EAD8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8C8B2E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D25A72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9A6908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0A990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8F7193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43E567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6A1831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1DF487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7A7933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2816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4C7C7B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BB809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93988C" w:rsidR="006F23AF" w:rsidRPr="00374753" w:rsidRDefault="006209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18A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845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263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353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D2EF9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FA408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32A60C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49EEB4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036C3D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46A26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457FA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54441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03B0A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2CA36E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3E0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42A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B659E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77C47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44BC6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A5885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C7B47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736B2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FCE266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DC9E3E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683C7D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E74DDF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D4679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EE99D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24E285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1DE95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1E9610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44BE6F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18EA3D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65EA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5A496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AE3664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D9FB7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EE38E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7BB94D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06512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1F0BF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0023AA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278B5A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55211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D9D704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807A9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BAC79C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A108D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85C1DD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87606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C84CE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796D4C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19C574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EB837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9BB99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F3067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0BE1EA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49F4F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065A36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F11A2E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F6BCF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18AB4F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B91AB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9286C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DA75A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C13234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61DE3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29910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D7676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8468E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E8BEA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F65195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426E2C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69FD7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2F653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C5080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957B1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7F152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531F0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6F6292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6AD025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D9035E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19068C" w:rsidR="00563183" w:rsidRPr="00620954" w:rsidRDefault="006209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21393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CDB27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49867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B78AB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EEE6C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3858A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25B2BB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D63401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C7E697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9FC7A3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BA8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CFB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89E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FB9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350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B7D328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3DF64A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1036CF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71A8A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65B649" w:rsidR="00563183" w:rsidRPr="00374753" w:rsidRDefault="006209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0F0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AF0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95E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82E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181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D31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8EA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D98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DD9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173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F62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849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FDA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14D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F93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DBB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850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538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FF3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80A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FE7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A50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402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03C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0954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2020-04-12T18:41:00.0000000Z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