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D3164C0" w:rsidR="00243415" w:rsidRPr="00374753" w:rsidRDefault="008B597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144773F" w:rsidR="00243415" w:rsidRPr="00374753" w:rsidRDefault="008B597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Zambia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439097C" w:rsidR="00003BD2" w:rsidRPr="00374753" w:rsidRDefault="008B597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Zambia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459C7EC" w:rsidR="00AF7177" w:rsidRPr="00374753" w:rsidRDefault="008B59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DBC7904" w:rsidR="00AF7177" w:rsidRPr="00374753" w:rsidRDefault="008B59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11BF2FA" w:rsidR="00AF7177" w:rsidRPr="00374753" w:rsidRDefault="008B59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4D3836C" w:rsidR="00AF7177" w:rsidRPr="00374753" w:rsidRDefault="008B59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CBB552B" w:rsidR="00AF7177" w:rsidRPr="00374753" w:rsidRDefault="008B59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6A66A9B" w:rsidR="00AF7177" w:rsidRPr="00374753" w:rsidRDefault="008B59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E35E0B0" w:rsidR="00AF7177" w:rsidRPr="00374753" w:rsidRDefault="008B59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CB2502B" w:rsidR="00AF7177" w:rsidRPr="00374753" w:rsidRDefault="008B59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3F25031" w:rsidR="00AF7177" w:rsidRPr="00374753" w:rsidRDefault="008B59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66BEE96" w:rsidR="00AF7177" w:rsidRPr="00374753" w:rsidRDefault="008B59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791B2D5" w:rsidR="00AF7177" w:rsidRPr="00374753" w:rsidRDefault="008B59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0487F88" w:rsidR="00AF7177" w:rsidRPr="00374753" w:rsidRDefault="008B59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FA343DC" w:rsidR="00AF7177" w:rsidRPr="00374753" w:rsidRDefault="008B59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8230943" w:rsidR="00AF7177" w:rsidRPr="00374753" w:rsidRDefault="008B59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1FF02CC" w:rsidR="00AF7177" w:rsidRPr="00374753" w:rsidRDefault="008B59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1623E9C" w:rsidR="00AF7177" w:rsidRPr="00374753" w:rsidRDefault="008B59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2F4785E" w:rsidR="00AF7177" w:rsidRPr="00374753" w:rsidRDefault="008B59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35C3B5D" w:rsidR="00AF7177" w:rsidRPr="00374753" w:rsidRDefault="008B59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27D00DE" w:rsidR="00AF7177" w:rsidRPr="00374753" w:rsidRDefault="008B59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6B798C6" w:rsidR="00AF7177" w:rsidRPr="00374753" w:rsidRDefault="008B59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DA63AF0" w:rsidR="00AF7177" w:rsidRPr="00374753" w:rsidRDefault="008B59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7290EA1" w:rsidR="00154A88" w:rsidRPr="00374753" w:rsidRDefault="008B59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D3E6CEE" w:rsidR="00154A88" w:rsidRPr="00374753" w:rsidRDefault="008B59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Women’s Day</w:t>
            </w:r>
          </w:p>
          <w:p w14:paraId="449FCA60" w14:textId="0288855A" w:rsidR="00154A88" w:rsidRPr="00374753" w:rsidRDefault="008B59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12</w:t>
            </w:r>
            <w:r>
              <w:rPr>
                <w:rFonts w:cstheme="minorHAnsi"/>
                <w:sz w:val="18"/>
                <w:szCs w:val="18"/>
              </w:rPr>
              <w:tab/>
              <w:t>Youth Day</w:t>
            </w:r>
          </w:p>
          <w:p w14:paraId="4123A382" w14:textId="5AD2A53E" w:rsidR="00154A88" w:rsidRPr="00374753" w:rsidRDefault="008B59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10FE07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7C7577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17584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4745B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ED9C7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3BCD0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D9DE6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D9B91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A5590F4" w:rsidR="00154A88" w:rsidRPr="00374753" w:rsidRDefault="008B59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09D1CBF7" w:rsidR="00154A88" w:rsidRPr="00374753" w:rsidRDefault="008B59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4833DECD" w:rsidR="00154A88" w:rsidRPr="00374753" w:rsidRDefault="008B59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African Freedom Day</w:t>
            </w:r>
          </w:p>
          <w:p w14:paraId="36780AC1" w14:textId="030DAA47" w:rsidR="00154A88" w:rsidRPr="00374753" w:rsidRDefault="008B59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6</w:t>
            </w:r>
            <w:r>
              <w:rPr>
                <w:rFonts w:cstheme="minorHAnsi"/>
                <w:sz w:val="18"/>
                <w:szCs w:val="18"/>
              </w:rPr>
              <w:tab/>
              <w:t>Heroes’ Day</w:t>
            </w:r>
          </w:p>
          <w:p w14:paraId="36414EB4" w14:textId="542882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3134CD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1B28E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9FE84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43FF8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525BC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3CABB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39A5C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07D4459" w:rsidR="00154A88" w:rsidRPr="00374753" w:rsidRDefault="008B59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7</w:t>
            </w:r>
            <w:r>
              <w:rPr>
                <w:rFonts w:cstheme="minorHAnsi"/>
                <w:sz w:val="18"/>
                <w:szCs w:val="18"/>
              </w:rPr>
              <w:tab/>
              <w:t>Unity Day</w:t>
            </w:r>
          </w:p>
          <w:p w14:paraId="50D370C5" w14:textId="419E293D" w:rsidR="00154A88" w:rsidRPr="00374753" w:rsidRDefault="008B59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Farmers’ Day</w:t>
            </w:r>
          </w:p>
          <w:p w14:paraId="5A9A1E77" w14:textId="5506984F" w:rsidR="00154A88" w:rsidRPr="00374753" w:rsidRDefault="008B59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58FA075" w14:textId="7B9EB3E7" w:rsidR="00154A88" w:rsidRPr="00374753" w:rsidRDefault="008B59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13D316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41C2F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85D99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9CCF5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6FFAE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9C68D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13556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632F96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B2DB4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3609C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C6F34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7D6D9ED" w:rsidR="00CC243E" w:rsidRPr="008B5970" w:rsidRDefault="008B597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59B7CB1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160EAE2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A2E804E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802B6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B1C4A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75F72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3B619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C0831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16C44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893C23A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8D613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7BB84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FD3C5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A4E93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37F86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E5C92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8EF88EF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92EC105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F943F09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69D8569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7DC6263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DE21DA8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46CDFDA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418199D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243CCC4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A446F8B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BDB1D4B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F36E083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D03C3BE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C6F39C0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8C755C5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E6651EB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A74F2D7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4F9EB72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E949C95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A9F2901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E1AB5C5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4BBFAEE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0E43F27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8B25C51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68E0502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B619720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4AA20B3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89BBFA7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D7BD2C2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A17A766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A905B8C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1336766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9CFB5EE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A047A25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9270732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041E42D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0065085" w:rsidR="00CC243E" w:rsidRPr="008B5970" w:rsidRDefault="008B597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600169E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33E6C23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AC1B384" w:rsidR="00CC243E" w:rsidRPr="008B5970" w:rsidRDefault="008B597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21EF7C5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DEAB725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6B98EEA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EF1465F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98AE4F9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EF7C8F0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BBD0703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38B6D9C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FA82EED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03DE3A3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8DEC3A7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08DCD12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2E198C6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C7D3C3F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7E67A5D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10B0BCC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6EC1D3F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C821CEA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C873B9F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488FAB0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F2A180C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CECDD70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0C0667C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D995323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EB3AC5B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EF288D7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1E77CAD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215E54F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5BD59D5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03387D4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3EEB9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4F25947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3582C9C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6B87906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892F42C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60179EF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7EF210D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BD3DB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A365B8D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22E9862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9AD3E01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8B70E55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AA0505E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4DD702D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F3F47F7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8586C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35629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B8379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DE881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BC5FB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55EFC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80CA4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9890C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9B9E9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C39FA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759A9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5D237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C9E0F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6B640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CD432F4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8B3629D" w:rsidR="00CC243E" w:rsidRPr="00374753" w:rsidRDefault="008B5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4DB26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64EEA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C8C07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30E00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B3C24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BDFB73D" w:rsidR="00CC243E" w:rsidRPr="00374753" w:rsidRDefault="008B59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B632A28" w:rsidR="00CC243E" w:rsidRPr="00374753" w:rsidRDefault="008B59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96D2D2E" w:rsidR="00CC243E" w:rsidRPr="00374753" w:rsidRDefault="008B59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E13BF45" w:rsidR="00CC243E" w:rsidRPr="00374753" w:rsidRDefault="008B59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74764CA" w:rsidR="00CC243E" w:rsidRPr="00374753" w:rsidRDefault="008B59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63CB7C2" w:rsidR="00CC243E" w:rsidRPr="00374753" w:rsidRDefault="008B59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24A8806" w:rsidR="00CC243E" w:rsidRPr="00374753" w:rsidRDefault="008B59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C2C3EE9" w:rsidR="00CC243E" w:rsidRPr="00374753" w:rsidRDefault="008B59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A5D1A9F" w:rsidR="00CC243E" w:rsidRPr="00374753" w:rsidRDefault="008B59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0629134" w:rsidR="00CC243E" w:rsidRPr="00374753" w:rsidRDefault="008B59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7904DD2" w:rsidR="00CC243E" w:rsidRPr="00374753" w:rsidRDefault="008B59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2E5C0CF" w:rsidR="00CC243E" w:rsidRPr="00374753" w:rsidRDefault="008B59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63BE7EA" w:rsidR="00CC243E" w:rsidRPr="00374753" w:rsidRDefault="008B59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4A7176B" w:rsidR="00CC243E" w:rsidRPr="00374753" w:rsidRDefault="008B59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03364D8" w:rsidR="00CC243E" w:rsidRPr="00374753" w:rsidRDefault="008B59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08F702E" w:rsidR="00CC243E" w:rsidRPr="00374753" w:rsidRDefault="008B59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F805200" w:rsidR="00CC243E" w:rsidRPr="00374753" w:rsidRDefault="008B59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CE706DB" w:rsidR="00CC243E" w:rsidRPr="00374753" w:rsidRDefault="008B59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2503367" w:rsidR="00CC243E" w:rsidRPr="00374753" w:rsidRDefault="008B59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F521E19" w:rsidR="00CC243E" w:rsidRPr="00374753" w:rsidRDefault="008B59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BF0AEC2" w:rsidR="00CC243E" w:rsidRPr="00374753" w:rsidRDefault="008B59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D4A17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E8224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1AAADAA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99BB818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9ACA2B8" w:rsidR="00E52564" w:rsidRPr="008B5970" w:rsidRDefault="008B597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E6EAE02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49B825E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731E1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FAC5E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2B9EE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202F0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D60E458" w:rsidR="00E52564" w:rsidRPr="008B5970" w:rsidRDefault="008B597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7CB2F98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634E62D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5BC415A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D672536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3969926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4FFB66B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17813B6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209B798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4E380AD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57E89B6" w:rsidR="00E52564" w:rsidRPr="008B5970" w:rsidRDefault="008B597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9E9E138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B4B10EB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87A1327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6E82FAB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0A6CA27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FF64975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1103180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BDC69CD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10716EC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D0E5B8F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6E32B80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C44B80E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893EE9A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F6B688C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E536AC0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4FDA899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29A28BB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EC8706A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3AF8862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15D4ED0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7AC9267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587052F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984DAB0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902E973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9CF0FFA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AC17060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0271E6B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4558442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5860E16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3228E74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A638FD3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2843C84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D27699C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323FCA4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B7F1B44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4B3ED68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8701F14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252E537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13336D2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6236DEA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36FFAF5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31F7C7C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440DE82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28AC6F6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1E63659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083EBA2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65D75B0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33DC601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F956D8D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C3103A5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FADCED7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3995C10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52AE2A6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5C32E4E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85E53A4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737C1C0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B2832A2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2BE74F2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5541C98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F70E988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71DE7FD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B71AC63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9828057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1049AD7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E632644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806E114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AF59C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B94CF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6EC65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063194A" w:rsidR="00E52564" w:rsidRPr="008B5970" w:rsidRDefault="008B597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7F06A41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7810556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6F6BBF8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0FF652E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281EFE8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776D3E6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04A434D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9A84FF4" w:rsidR="00E52564" w:rsidRPr="00374753" w:rsidRDefault="008B5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91023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B3EFE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AAC14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689D8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14416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5F1D4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975D1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7ECD5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3D46D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78428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412EC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507CC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4AC00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59B7E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94CD1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308D3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4A598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FC550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FAA81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C2877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785B6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FC07C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66B8C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6F512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2D920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ECB4E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2071248" w:rsidR="00E52564" w:rsidRPr="00374753" w:rsidRDefault="008B59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E425FEF" w:rsidR="00E52564" w:rsidRPr="00374753" w:rsidRDefault="008B59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DBCDC41" w:rsidR="00E52564" w:rsidRPr="00374753" w:rsidRDefault="008B59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C48D6D7" w:rsidR="00E52564" w:rsidRPr="00374753" w:rsidRDefault="008B59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66E5838" w:rsidR="00E52564" w:rsidRPr="00374753" w:rsidRDefault="008B59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315F67F" w:rsidR="00E52564" w:rsidRPr="00374753" w:rsidRDefault="008B59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58AE66E" w:rsidR="00E52564" w:rsidRPr="00374753" w:rsidRDefault="008B59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5AF6055" w:rsidR="00E52564" w:rsidRPr="00374753" w:rsidRDefault="008B59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5E9F000" w:rsidR="00E52564" w:rsidRPr="00374753" w:rsidRDefault="008B59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4025DE6" w:rsidR="00E52564" w:rsidRPr="00374753" w:rsidRDefault="008B59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FABEF70" w:rsidR="00E52564" w:rsidRPr="00374753" w:rsidRDefault="008B59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23ED5E7" w:rsidR="00E52564" w:rsidRPr="00374753" w:rsidRDefault="008B59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FDAD68B" w:rsidR="00E52564" w:rsidRPr="00374753" w:rsidRDefault="008B59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3DA2CC5" w:rsidR="00E52564" w:rsidRPr="00374753" w:rsidRDefault="008B59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DF73D49" w:rsidR="00E52564" w:rsidRPr="00374753" w:rsidRDefault="008B59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6B3D7C3" w:rsidR="00E52564" w:rsidRPr="00374753" w:rsidRDefault="008B59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5838CA4" w:rsidR="00E52564" w:rsidRPr="00374753" w:rsidRDefault="008B59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D4DC094" w:rsidR="00E52564" w:rsidRPr="00374753" w:rsidRDefault="008B59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BCD3804" w:rsidR="00E52564" w:rsidRPr="00374753" w:rsidRDefault="008B59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0988C55" w:rsidR="00E52564" w:rsidRPr="00374753" w:rsidRDefault="008B59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D69B8B9" w:rsidR="00E52564" w:rsidRPr="00374753" w:rsidRDefault="008B59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88222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37398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66C454F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304331B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6D55281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44113C0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F585875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0BD25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364A0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6704E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D902C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F1AD8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184021A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62A17D9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9D9F9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F38A67F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65CC048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DD01C55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3C67C32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2D18905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4C395C8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A81CBB5" w:rsidR="006F23AF" w:rsidRPr="008B5970" w:rsidRDefault="008B597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DC9FA3E" w:rsidR="006F23AF" w:rsidRPr="008B5970" w:rsidRDefault="008B597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B55DF27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04F3DA3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B045427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AB0C7C7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25B47CD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3292B98" w:rsidR="006F23AF" w:rsidRPr="008B5970" w:rsidRDefault="008B597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02D13DB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6278B45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9A76B2B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1A38350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4B55EC3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501C4B3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B01F62B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9046F40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96D2767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D7DF078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7544F49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BE99C77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7C40A5C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0456D17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59CC856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67A99D0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895738A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CBD4543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288F7B4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F1EB72E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3A3DCEB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416F578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8472681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B4CF172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23CA17F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FB96723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69085D6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385DE86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9ED04B2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6BFD751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D8457DD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4BB66B4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50CC54B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03D2484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33F38F8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5002898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C5E48E4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D85FEDE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B46582C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98563AA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7B27296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E557FF5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6C02AAC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1383034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FA59D19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C6196E4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D1F9D24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B335166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EA0717C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FBDB4D8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3877896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0FE485F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0328057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A470AA1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125D928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9203D6C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8295B30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E97FF42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46C91C1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A34BFD8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4B07D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1B9AB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0B01D50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4B77D75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06101D2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7FC0E21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BAD1CA0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EC89275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29898CD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F06639E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611FE38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422193A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B2E91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48058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AE039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7095B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AF9B5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8AA29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318D5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AD2CB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3CFD3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6E9EC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72FD2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9054EBD" w:rsidR="006F23AF" w:rsidRPr="00374753" w:rsidRDefault="008B5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BAA7F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6D900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DE67C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E3F5E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02686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0F609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CF507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F3B5C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34E57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F7C73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47132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59D5B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0BB08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E2D7339" w:rsidR="006F23AF" w:rsidRPr="00374753" w:rsidRDefault="008B59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6A34511" w:rsidR="006F23AF" w:rsidRPr="00374753" w:rsidRDefault="008B59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10BEBA1" w:rsidR="006F23AF" w:rsidRPr="00374753" w:rsidRDefault="008B59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5905602" w:rsidR="006F23AF" w:rsidRPr="00374753" w:rsidRDefault="008B59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75009EC" w:rsidR="006F23AF" w:rsidRPr="00374753" w:rsidRDefault="008B59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97B1E4A" w:rsidR="006F23AF" w:rsidRPr="00374753" w:rsidRDefault="008B59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E153EE6" w:rsidR="006F23AF" w:rsidRPr="00374753" w:rsidRDefault="008B59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93EC396" w:rsidR="006F23AF" w:rsidRPr="00374753" w:rsidRDefault="008B59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702228F" w:rsidR="006F23AF" w:rsidRPr="00374753" w:rsidRDefault="008B59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86A9E18" w:rsidR="006F23AF" w:rsidRPr="00374753" w:rsidRDefault="008B59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24C1D55" w:rsidR="006F23AF" w:rsidRPr="00374753" w:rsidRDefault="008B59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4156E0F" w:rsidR="006F23AF" w:rsidRPr="00374753" w:rsidRDefault="008B59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F950088" w:rsidR="006F23AF" w:rsidRPr="00374753" w:rsidRDefault="008B59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089B215" w:rsidR="006F23AF" w:rsidRPr="00374753" w:rsidRDefault="008B59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A772F9F" w:rsidR="006F23AF" w:rsidRPr="00374753" w:rsidRDefault="008B59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181D670" w:rsidR="006F23AF" w:rsidRPr="00374753" w:rsidRDefault="008B59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3E568D2" w:rsidR="006F23AF" w:rsidRPr="00374753" w:rsidRDefault="008B59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32E38CB" w:rsidR="006F23AF" w:rsidRPr="00374753" w:rsidRDefault="008B59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2EC62BD" w:rsidR="006F23AF" w:rsidRPr="00374753" w:rsidRDefault="008B59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1FBE7A8" w:rsidR="006F23AF" w:rsidRPr="00374753" w:rsidRDefault="008B59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DF6D2B3" w:rsidR="006F23AF" w:rsidRPr="00374753" w:rsidRDefault="008B59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253E6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7C2EA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BB1EB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0C1D8E1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AB54FB4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978B57B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2EB677A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3DC1F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EAD08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F2D35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4573A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17BC4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42B63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A85CB29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6FAC7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707F067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19A1B7B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2175B29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A515694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E1650E1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F3964A4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C34814D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BF07D8D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EDEC157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C6E9D85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DE793D5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2686A0F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699A759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A87995A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0873F1D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D5B1085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AD2CA04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FC4118A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62F896C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C94F5A8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60EA8CD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BA751CF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47B6466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9B9116A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F8C5C32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D2028DF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247FA8E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02FC6F0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10FCF3D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84DFAEC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FE1467C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C90E64B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57FC92E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98D4B55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ED508EC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5A916D8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320D780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1570A76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39B2E41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2C40140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0A5DED5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86DB194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EC39D5F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2B1039C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C97341F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D330226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1F7000C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466A844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700AED3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D59B5EB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4067AE7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F1A1F10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6302C35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5934853" w:rsidR="00563183" w:rsidRPr="008B5970" w:rsidRDefault="008B597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5B1153A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3C18E2E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8FD4627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09F126D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78CF094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72CF6A9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037125A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97484B1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361FE65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D0AC579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D93BD41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7490D3A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3E9A421" w:rsidR="00563183" w:rsidRPr="008B5970" w:rsidRDefault="008B597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0FD7D2E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E2E4544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2CD298B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664A8D8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218F801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86C60FB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5FF5827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9EB728F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896C4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F6FF0A9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9367031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0F216ED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BE4B7BB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41CD77F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729951A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5C47503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4E54DCB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FF53905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1CF4249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A325819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86A6F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63BD9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112D9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B06A3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8B4EC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FEDC7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01892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9CB04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C726C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CA7FE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BDB8557" w:rsidR="00563183" w:rsidRPr="00374753" w:rsidRDefault="008B5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F9729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5177E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15742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BA883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AC90D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E1E99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B25C5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309D6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B7E21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0E9B6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0FDFA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A8264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7674A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B5970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0285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588</Words>
  <Characters>1343</Characters>
  <Application>Microsoft Office Word</Application>
  <DocSecurity>0</DocSecurity>
  <Lines>1343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Calendar</dc:title>
  <dc:subject>2026 Zambia Holiday Calendar</dc:subject>
  <dc:creator>General Blue Corporation</dc:creator>
  <keywords>2026 Calendar Printable with Zambia Holidays</keywords>
  <dc:description/>
  <dcterms:created xsi:type="dcterms:W3CDTF">2020-04-12T18:41:00.0000000Z</dcterms:created>
  <dcterms:modified xsi:type="dcterms:W3CDTF">2024-06-18T15:37:00.0000000Z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