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7E986F" w:rsidR="00243415" w:rsidRPr="00374753" w:rsidRDefault="00EF51B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2CACE2" w:rsidR="00243415" w:rsidRPr="00374753" w:rsidRDefault="00EF51B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23E71C" w:rsidR="00003BD2" w:rsidRPr="00374753" w:rsidRDefault="00EF51B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B4D8C9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ED1915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0EA3A2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CC15C8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0C5312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663235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B0692D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F775A5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FE1365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F4789B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B1AB29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516A5F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C51873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D687AB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638472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77C0C8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1D0F0D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5AA4DD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03A593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792096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3B9E0E" w:rsidR="00AF7177" w:rsidRPr="00374753" w:rsidRDefault="00EF51B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98A8B1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0C91B6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19B44E4B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44A9669E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69D2D2B3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2A7A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50B6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19AE9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EAE0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3C1C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D74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8DFB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4499B1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116C00E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0DF6ED3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A800467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0E1FCBAF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027518E6" w14:textId="14046F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3F2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60B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40E9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4554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C2ED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303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BFFD7C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7204A15D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47724C71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2C49EF1F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20B918D" w14:textId="52089956" w:rsidR="00154A88" w:rsidRPr="00374753" w:rsidRDefault="00EF51B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4AFCD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76C31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B967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D69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74E7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DE7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2F06D4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65E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6C1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47A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CB1A5A9" w:rsidR="00CC243E" w:rsidRPr="00EF51B3" w:rsidRDefault="00EF51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C82BB7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12CBF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66070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0902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B7C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831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CD84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5569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B86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E64F1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810A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8874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EB2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CD2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1D3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042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F1B23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1A858B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5AFED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E92F9D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2B337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6B48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F605F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402617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68815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2DCC1C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2E4B1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26656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C48427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15852C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A9BCBC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919B1F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4F130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8BFF3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9F6B9B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CC69F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C6D7C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C1A42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882151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4A2BB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5E74DD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F6690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3F5CDE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2FB36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AC9F7C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F3431B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7D92C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DCBE91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1D0D2D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C29DBF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4BCE5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027B27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97304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3A50AD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C5034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0BA60F" w:rsidR="00CC243E" w:rsidRPr="00EF51B3" w:rsidRDefault="00EF51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ED44E6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7678E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C0207F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D1DD1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DF3232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44C212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85B47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63A387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A641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E9C61B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71918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8F4E8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D9E0BE" w:rsidR="00CC243E" w:rsidRPr="00EF51B3" w:rsidRDefault="00EF51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5A862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DAE921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D043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708D2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1DAF7E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5C6C5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298E1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227EF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1BBDAF" w:rsidR="00CC243E" w:rsidRPr="00EF51B3" w:rsidRDefault="00EF51B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5C330D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331071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9D148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C63299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ABDCB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45DDA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05510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78EB96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96BC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7F23EA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4B7B6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25B05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7685D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904398B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B487B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C6D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F7E9C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EF4483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D742B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0931AE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C21F80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D479E5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647D544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69380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A2D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4BC4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C73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562A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AF90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41A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C41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68A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0AB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83D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5BA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114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F05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039178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E515AF" w:rsidR="00CC243E" w:rsidRPr="00374753" w:rsidRDefault="00EF51B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7DA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4E6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CA79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5597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A48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5550D5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15677C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AB1218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F13D10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DCF7AF1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5416D2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E2BA93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886129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6FEC7C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7D6D4D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13D970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3A0874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272ACC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55FC08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8017F6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151518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E3CFC1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4C084EE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5FDD43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1A9453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CA1C4E2" w:rsidR="00CC243E" w:rsidRPr="00374753" w:rsidRDefault="00EF51B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A5F1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AE6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57C0CB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EC6D0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3D2279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B9B9EA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0990E6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5BF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CBB1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6DB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2E8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25DE36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130154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DF25E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44024B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260CAD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C0FB9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13422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CABA5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14184F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0BCF9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714113F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9D827C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44BF1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FAD07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A75D1C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79B86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7E9F8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63F10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AB0D9A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1E7AA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B40B3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D10EC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7113A0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40981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7F4A2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2771D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BD189C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0F1AF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9955E4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BAEE7D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E05FA4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A9242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14261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51DAD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A0CDE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8868E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23984B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AA671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94704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F2B8B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20797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C599A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7E3CE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51D3FD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AC23C4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9780E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2C832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84CBFA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D201B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91B0AF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98D2A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B6C72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08D23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15548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EFD67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22D1FC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2D559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70D6F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3A290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2412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14E03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1A254F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8A8E6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0317B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F2CE7D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C6A630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9E900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1DAFB9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5329B4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57B26F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12290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8528D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6E4F4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83017CF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EEBFB0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970FA6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D6E1A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9CA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4B8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47F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511726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C5A9A7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4D3F5C" w:rsidR="00E52564" w:rsidRPr="00EF51B3" w:rsidRDefault="00EF51B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E3013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2680B2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593ABE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2E3691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B1F978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19B435" w:rsidR="00E52564" w:rsidRPr="00374753" w:rsidRDefault="00EF51B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231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8E2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9C10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8DA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40C4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35F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59E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E7A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F2E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0E1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A25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E1D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F01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AFD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1DC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BD3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F25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3E0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CB7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C0A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463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B59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C1A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6715B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D4F4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5AED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8D84E9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1A150FD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0C63C3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B34FC8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2552CD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72F5FE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C5FF5E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456B35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1D30CE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AB11EA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9D0ED1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DD4A4F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3C228F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141241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E9F045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5AAD0E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E8DB0E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1258CC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9752EB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F9136C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C00EAC" w:rsidR="00E52564" w:rsidRPr="00374753" w:rsidRDefault="00EF51B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A41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645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AE19F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2B7A9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7ABE0E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85275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C84C7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3F1B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1A96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B5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E4A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9B0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DD312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09A24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3E6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D54DF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2B8279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1E700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D640C5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F6C2C5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E1B28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AF13A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525A02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4BB177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0A7C1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2C817A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B7267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0F890A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55C8C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F6362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CAC7D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8D3B810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B560F9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0EA6B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E7053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29C5E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165B6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22C11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645DD0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379AA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8793DA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99CF1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AE996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1E5E75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E331B9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7EC15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C1306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E73C37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1A437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11496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93852A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606122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3280E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552ABF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28EBEC" w:rsidR="006F23AF" w:rsidRPr="00EF51B3" w:rsidRDefault="00EF51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51E910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7A02F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866585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B0DD4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AA083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D6FFAEF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41C16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0893A8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9D1890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CD2E4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0F0202" w:rsidR="006F23AF" w:rsidRPr="00EF51B3" w:rsidRDefault="00EF51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B45E37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E20E62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2915B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6B0055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A863FF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AFE62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A9CAC9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35C02E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0E690F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83B30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B9FE3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9FB66E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C6647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B99A7B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673FBE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D4204B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6846B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BF76D9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1223B3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A47F4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6F12BF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9D349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AE62A1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0A9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FFF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BA6EC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4C2CCC2" w:rsidR="006F23AF" w:rsidRPr="00EF51B3" w:rsidRDefault="00EF51B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EFF3D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06897E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3D247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AEB85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2788F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391AD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A58396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C1712C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1F7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4B7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111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2FE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FF26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6A2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6CE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EC5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E09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84C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3FF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A01054" w:rsidR="006F23AF" w:rsidRPr="00374753" w:rsidRDefault="00EF51B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9F42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C9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269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056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D17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E6C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B00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44C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675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095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7CC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65F0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D1E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9CFE811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34D2A1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712034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38B57B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855C30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20B131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E03865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167FCA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2130EF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5E6C83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6F6135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193935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E5C499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621CB2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586D54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4072E3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8C79D4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A508D3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E3581E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006D10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810B9F" w:rsidR="006F23AF" w:rsidRPr="00374753" w:rsidRDefault="00EF51B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7F7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19C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887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1D7B5C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53266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9229E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5729A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7B2E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A56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874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CEA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8BE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06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F3D76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46B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0E17A9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D378847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B80A7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1C949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F9C59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C91B488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D5363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7582A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A8D01C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640DC9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BAD453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AC9AA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9E7B6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D2A355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4AA5B9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AEC1A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FF474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15646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65FAB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1A492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44AC7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D70DC4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E2AF6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76BA68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B3F70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5D8B57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840BB07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BC5C3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EF905E8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2CE2103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123D33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93A14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3177A5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9F61B9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99317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6423C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760886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E23CC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F9D876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A538D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B8194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14DCF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F4BA76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F390F4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E82096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0287B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72B658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023FF3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926AD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67D2A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0CBDD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141E9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1780FD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E7EC4C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2F0F6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1BD21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D511B5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5C880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56EAB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FFF591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082B9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92A3C9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C0595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B360A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C308130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1FFFC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D62E29" w:rsidR="00563183" w:rsidRPr="00EF51B3" w:rsidRDefault="00EF51B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679C05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970C9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ED9E9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8B35D3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3F949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2FF42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782D7C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D85D4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7E7D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E31377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46B04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EC13DA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A39ED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A56A45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E83BA6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68BA3E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765CB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6F174B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B9F258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64431F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6FAC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487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D35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ADE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A21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768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198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29EE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92F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12A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CAF952" w:rsidR="00563183" w:rsidRPr="00374753" w:rsidRDefault="00EF51B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3CBAA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62C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40D5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3BC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A32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4E2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1A6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D77DA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189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137A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557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079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7BF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5042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51B3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2020-04-12T18:41:00.0000000Z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