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CC87EC" w:rsidR="00243415" w:rsidRPr="00374753" w:rsidRDefault="00DB6C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4FFF8" w:rsidR="00243415" w:rsidRPr="00374753" w:rsidRDefault="00DB6C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CCC964" w:rsidR="00003BD2" w:rsidRPr="00374753" w:rsidRDefault="00DB6C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055EDD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467F89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D1080F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4F9642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77B9A7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72BDFE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E614A6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6653D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FA617C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87B797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4D3763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86369F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162CBD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1C1A82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071F2E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45FC6F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9E7F1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79172E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7FB7D0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C11C59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89760A" w:rsidR="00AF7177" w:rsidRPr="00374753" w:rsidRDefault="00DB6C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7BA7D9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2EA1135F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316400D3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F3AA6CA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10D3B1AF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6D13A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227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833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6C6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C15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F1C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590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B0E218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1A1B3FA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4D5CDF57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41969E7F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5B0A194A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2C1DC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27A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504C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5E2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FE3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A5C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63E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7E4934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7350CDC" w:rsidR="00154A88" w:rsidRPr="00374753" w:rsidRDefault="00DB6C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0F5E1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7F3A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E34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645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0B2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06E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75B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3A1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9B50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7240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56B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48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315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377DF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071D5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39B100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FC31D9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290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DBF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454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ED4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E34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532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59F08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D76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CA9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244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C28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DB3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7B6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1FF531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BCC30D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F8A34F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30B198" w:rsidR="00CC243E" w:rsidRPr="00DB6C67" w:rsidRDefault="00DB6C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D54BE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70EE0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DF52A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73FA8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21DE0A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18268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FD0AD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4F6C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B134E5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F6FE32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23B80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839FC0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66DCC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5D44E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C4A2B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31FF7A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092F8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20631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F9C945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65B7CD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22F5A1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B29A4A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A95660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DA087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59A74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840C7F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F9110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4B501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36720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71D641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14233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20E1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1348F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85A48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A4EC0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EF39A9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71B8AD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252CC2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95F1A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E380E8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AA59B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50CAF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613DF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DFFF78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D5313F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1BB2B6" w:rsidR="00CC243E" w:rsidRPr="00DB6C67" w:rsidRDefault="00DB6C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ED6DF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B37CA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33036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636EF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C52199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EFEA3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B7C042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CE4D5D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5C4CE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8BB935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FBE49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4ACF11" w:rsidR="00CC243E" w:rsidRPr="00DB6C67" w:rsidRDefault="00DB6C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534063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3CB84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3F856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30621A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FD333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EA1A6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CD59E0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7EFE4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ED5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7DFD6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2129F5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2872D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7DE18E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A689E9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D7E100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DFA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F207E4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439CF7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1C3C92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97B1AA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FB0CD6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19014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5B05D8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F28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354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ADC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31A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A69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EC9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BD9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1A7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5CA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C5F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E77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025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1BE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5E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7C3C2C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24ACFB" w:rsidR="00CC243E" w:rsidRPr="00374753" w:rsidRDefault="00DB6C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0CF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A5A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73C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876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366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CA6D09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E4C5C3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42B868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E30D1F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4209AE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8C2679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467241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0F440D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BDB54A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CE122B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76BD54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00EA51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C1AE1A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71134A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1C5F72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3D5856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3E2927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C422D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8FA64D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909FE7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B4DAA5" w:rsidR="00CC243E" w:rsidRPr="00374753" w:rsidRDefault="00DB6C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9BB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CB3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1C167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69397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A15E32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B4766D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BDE13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2B4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059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4E0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395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9574B7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5DEB0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50658C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10792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1C70BA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E71D70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5C59F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C3331C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CB4D7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5F6005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7864B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630FD5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93E2E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EDEB5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A1758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C5A29C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07309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30CB0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11EA45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D0B17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3790D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0BBB50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7E99D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85DD8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4EDD2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17356E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8531B2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843AF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5D246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6D0FB7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89433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454B4E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C1412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FAF2CA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060D2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816F4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BB924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0C0E3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27A8A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55D9B0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B55DD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CABC7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CE4EBA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0AE5F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D01CE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18AD5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E25F4D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56EBC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1FF8E5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4D506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F58AA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CCD65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F7D20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1DDA7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DB7F1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80093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2ABE1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3856E9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B2450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DD3FCA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F703F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7921C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30BEE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03905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569D10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D9CA7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290676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9F9238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E226F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DC0912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DDB1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F1E9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1EE7B1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343369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043FD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DC9D0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89F054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D5A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7DD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A08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1B1122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4206CC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BC42C5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CC7A0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9D1A1E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34B2D3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CB138B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9EFCAF" w:rsidR="00E52564" w:rsidRPr="00374753" w:rsidRDefault="00DB6C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09EB08" w:rsidR="00E52564" w:rsidRPr="00DB6C67" w:rsidRDefault="00DB6C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8A5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ADE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A68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275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566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990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1F8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7D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8D5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EDE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179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43E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B97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198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D62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EBC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D8F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E8C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373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C6E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3E4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641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E5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A23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7E6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49A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D3B703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119979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3CEF0D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189C0F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D31223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108104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86277B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A2449B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EB9389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59CEF0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EEDCF0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6403ED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90A05C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8BE586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C4B962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9A12B2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5D8C43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C4AC68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6B0297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DDDE77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1FC7DA" w:rsidR="00E52564" w:rsidRPr="00374753" w:rsidRDefault="00DB6C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C87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BE8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40729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3BA1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9C820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16BA58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B51B5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9F7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2D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B8C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A1D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81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C14E2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5D925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775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B4775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91C28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DF6BB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718D7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8D849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94A2A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4EE89D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AA767C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5B583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265AA8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7A625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617861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0A9D7C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A98311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EB5981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3FA6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2FEA1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AB5DF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01B1D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5CE68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3E23B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E4D9E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91636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00012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EA3F3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05061E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B10F9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1EB6D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AD0DB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78C79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62DA58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35727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171D0E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0F8BA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2FE2C1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B36E83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0CE89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7A4CA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77903D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29D6E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F9DE0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F42DE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8859B3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01A3C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EF7C4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132B32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21F77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CB4DA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2AB2B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B1176D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CAAAF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E82D53" w:rsidR="006F23AF" w:rsidRPr="00DB6C67" w:rsidRDefault="00DB6C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CEA93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26339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2CE8E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85B2B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E73B6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1869D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66D40E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325A9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A9B7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CDC060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4E373B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ECBA7D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4FE0B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4B102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21CA3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A6A334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8ECB30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DBDB65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5714A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4F0592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4F2679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C720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BFA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767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DC4ED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F334CB" w:rsidR="006F23AF" w:rsidRPr="00DB6C67" w:rsidRDefault="00DB6C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218E5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7E0B9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87FE1F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D36016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81E60C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FC8FA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89BDB3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13A242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448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815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BE6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52B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772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1C4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F5B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7C1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B0E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056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E83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B918F7" w:rsidR="006F23AF" w:rsidRPr="00374753" w:rsidRDefault="00DB6C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FF7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8A9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AAA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DBE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07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6BC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339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4D7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071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03E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5AA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EDC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917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F67C4E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6D5F51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9E0FC9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3DC842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196239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C11FC7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2C776A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3F1A7D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DFC92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B4E6D6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31256A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578EEA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5C1D79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49612B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4A118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F1E1AF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A4FBD1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54C653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095A03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62E8BD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BCD3BC" w:rsidR="006F23AF" w:rsidRPr="00374753" w:rsidRDefault="00DB6C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827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FB8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F9B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8CD5D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F679F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77AAE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A3757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B94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EDF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268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6E7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74E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2B8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A02BD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EA7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C2360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733DE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35C4BD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3D4F0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B816E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45110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CC2EE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A1C921" w:rsidR="00563183" w:rsidRPr="00DB6C67" w:rsidRDefault="00DB6C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9E61C6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C7D77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EDA77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90064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840C1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976067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37A940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71475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94755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74F67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F4C78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816716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73987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AB18F7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759DBD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B658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DBB49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5AF861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B6767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7D29A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3B42F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A5BBA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050C70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2B2515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9E2F7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94CE7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A5C79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36A046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FD3015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2E12D1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057DC5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3515D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4569D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60928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75C4E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400AB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A7E78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82DFE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29BEC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5486A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9B79C1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EF2C3D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378CDA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DABF1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4B28D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B7FCD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8C7E3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859520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90FCC7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75281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422AE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16FA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BE358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98E33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0BAC5D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34CD4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99300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CD46E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2B524D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DF2CE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184B6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A32AE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E80D1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11CC6E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CD19B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64588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5CA1A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B2B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D173F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C576F1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5B07A1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81621C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43D83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890B5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B34189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EC97FF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90704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F1B12B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F8E0F2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DA7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EC0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179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6A4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B65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B6A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C89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E75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5A0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58E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F89448" w:rsidR="00563183" w:rsidRPr="00374753" w:rsidRDefault="00DB6C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5D4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C56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543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02C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B18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2C0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4AC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86C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B90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FC7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819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02C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CBD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3FD8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6C67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2020-04-12T18:41:00.0000000Z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