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D0EF04" w:rsidR="00243415" w:rsidRPr="00374753" w:rsidRDefault="00FC6B2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8FE885" w:rsidR="00243415" w:rsidRPr="00374753" w:rsidRDefault="00FC6B2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469C4E" w:rsidR="00003BD2" w:rsidRPr="00374753" w:rsidRDefault="00FC6B2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A54AAF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60A256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AF02A6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22F057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E9ED3E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7D6BD9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FCE9D7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08DD87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A53C1D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4323C5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0374FE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04D4BC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29CF2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F38781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2F177B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AEE779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A071FA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40743E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1B783A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B388BC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DA9F19" w:rsidR="00AF7177" w:rsidRPr="00374753" w:rsidRDefault="00FC6B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53788E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6A3EC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7D787C09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B0A96F4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1FBE55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398D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7CC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A58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2D7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83BA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A3A4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EC4B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78C031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6760E0B9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CDF451F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780EC7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23DCC1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01B3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04D0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52A4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EE8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62A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71B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524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B53F1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4D8EB0C6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3AC3A6C6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0A802F2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C5958D8" w:rsidR="00154A88" w:rsidRPr="00374753" w:rsidRDefault="00FC6B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6D94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C05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D9D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C8F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78B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B0E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E82A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E74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6EF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6CC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BDC2FF" w:rsidR="00CC243E" w:rsidRPr="00FC6B25" w:rsidRDefault="00FC6B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ECD45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29BBF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612B6F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8D2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C6E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91A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ACC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9A9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F99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F5EDFB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BD4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E75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F0D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567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1C9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649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52EA9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DA09E1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36824C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78C2B5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BBCFA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F2F07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ED577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17CB5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E8453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51CE3D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E465A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1E248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F9F65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38F5E1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C9478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9B955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A17AA7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B353C9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B187E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D71C37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1CB9AD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ABB3AF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4B3492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ED139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86034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4F5F65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1D5921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58125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4A8A9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CA572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DBE4ED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DA643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0C0327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CCC4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12B89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21ED7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1E167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8D01C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FAF46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AC68A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2FD5F1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CEE0F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344D77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28BBA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1218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72646C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B694A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CDB11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FA2B8C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42C0A7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9D1BCB" w:rsidR="00CC243E" w:rsidRPr="00FC6B25" w:rsidRDefault="00FC6B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71468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929F7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A5F50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F44C0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0A43AC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8F3B0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A66AF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7CA19C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80040B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A4E92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72B2E5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87051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32D13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CA953F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332EF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D1E470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D48D6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D46FF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4456F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C88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1A4B0F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4D8989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EC8922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D64EAD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91881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6AEA9D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B76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C1BA5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5775D2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ED6473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302D0E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2F9BF5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B4F1CA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EA1AC4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1D6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FC5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9E9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A7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D67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DF8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C18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C07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D77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5C7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727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606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5CB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B2B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57DF26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E91B59" w:rsidR="00CC243E" w:rsidRPr="00374753" w:rsidRDefault="00FC6B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CB0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C59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E37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E0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4F4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BFDF38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F93F6D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CB9C68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05CB49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E298CA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D38B0C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3DCB86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0C1C77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52021A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9781F1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3AD636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A5E9ED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2D72FC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AB40FD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04A542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640927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9BCAB3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FE37B9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8B0CCC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4936C6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FC2F26" w:rsidR="00CC243E" w:rsidRPr="00374753" w:rsidRDefault="00FC6B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8B2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3FE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607DA1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AC7F52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1B5704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DC662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27197B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C29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020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F7C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60B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43A906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45B8EB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E00BB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6CDCFE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CFAF22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A2C52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46CF0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845EEF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05ADB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AF4940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C0911E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CE2A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77BB69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85259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6365F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E1E8EE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DEC960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FB3DB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7FBE21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837B4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0D3DA0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F8EE6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42121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10B546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6E2BEB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5F94B9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8E5D4E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7AF82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7A9B2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2E752D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B267C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5360F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DF776B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648B2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8A0C1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8DBE1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7BCA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66167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6C981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8F863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F786C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572553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D9634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C1A859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24B22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69FC60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04287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867B8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74761B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95F4CE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CC9D7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0AC318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8C640B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34DA2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93D3D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F919D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0C9A3F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4571C1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8488E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0E4CC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3BA28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76BC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53BB3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1393C8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3AFDBD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A2AD9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8CD40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1206E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2199D6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D7986D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2D257E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FD709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8194A8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454C52" w:rsidR="00E52564" w:rsidRPr="00FC6B25" w:rsidRDefault="00FC6B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8268C4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69C0D7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158D93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E4F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2A6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316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9493A2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21C57D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BC984A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113200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191989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B191E5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A2AA38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0BDCDF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8CCCC" w:rsidR="00E52564" w:rsidRPr="00374753" w:rsidRDefault="00FC6B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F56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AD3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98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E71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84F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E49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A81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296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73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FA9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37A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DDC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68C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F23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3D5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F0F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5F3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CC4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1ED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866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BB5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B58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D7B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BAF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D4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CEA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2C54A1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FE2A36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7E8AC5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B7FE2E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1FBF1F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26B21F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E54368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788B9A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CBE448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38D4B2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CA541B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0295F9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A48C8B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A89EC2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DAB379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E72005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4E5F5A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16714E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0DAC53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988F5B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4340A5" w:rsidR="00E52564" w:rsidRPr="00374753" w:rsidRDefault="00FC6B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E88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D32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56DE1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2DE08E" w:rsidR="006F23AF" w:rsidRPr="00FC6B25" w:rsidRDefault="00FC6B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EEFEED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2018E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F1D64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F23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041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A6D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CF8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415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F8BF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59A4D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9AE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CD749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4123CE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6B678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7B4F8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EEF61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19E4A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860F8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7BB1EE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AAAB3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635239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5DB353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6BDE5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4C215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D498FE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64303D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F86B4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3E878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1E1AE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3B8D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E43D0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4D8B1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9D1ED3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0154C9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208B2D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A06A95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867E2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52235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05100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A2FB7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CB0F50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6FCC2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82203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7F72E3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2965A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B1D51A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19EC2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99D9C9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61733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9754A9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91D4D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1BB91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80E3B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0BC2E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7F5410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BAEDB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0F6A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43A6A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DEEB2D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4833F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CEE6F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07DA1E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D65B0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0B873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D5CBF4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FA14CE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29C6B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2D3EA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C6998A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B726E3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E1FBF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44EE73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D67DC2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9AC35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446984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482614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A9176D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55DD8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BC9DF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F20489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153CF5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DA23E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ECFFB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F447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A5A2F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6A3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210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48DC5C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1A8688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C56F60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997C0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9E07D6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A6F11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684D8B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B1225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B0C2EF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0A16D7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1AF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FDE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A3C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2CC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220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B3E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B13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9CA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AD7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D1B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5B9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88AFB1" w:rsidR="006F23AF" w:rsidRPr="00374753" w:rsidRDefault="00FC6B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C8F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AE7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2CE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092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DEA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980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E2B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C3A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A48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524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69A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B52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64B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CB5AF1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F33E92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38D663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99045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05C29C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3DE8F6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085CD3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C38E0B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7B4ADA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DC8FE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A11D15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908CBC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57C94F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17ED02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321BE2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FEC165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8C916F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18B09D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0B34AD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413234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0DC058" w:rsidR="006F23AF" w:rsidRPr="00374753" w:rsidRDefault="00FC6B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D95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446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815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8DD0B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44BE5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6F1D0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4ABBE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D61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77D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85C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FBF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703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463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F85E88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EED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088068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14FE04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0C949F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A5F38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9E7DD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6D058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DE301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76A7E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45FFB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ED8E3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267A18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EAAEDA" w:rsidR="00563183" w:rsidRPr="00FC6B25" w:rsidRDefault="00FC6B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A711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EEE92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7432C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ADFBF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649938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866B0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7A966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53539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90EDA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94F24E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4092B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C50521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5FBB1E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C7E5F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D876F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37EAED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1CB8A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9B973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49267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6F3CB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DF99C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854EA1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E6545E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654AA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B51D0D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247BE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C3BAF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6DF32A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0A919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FA422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C8BBFA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1F9D4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B220A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1223CF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6FC5E1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9DC43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745D3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4A3556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58B14A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C7A88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0B8A0F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ABF50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38858E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B6964D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A5E7D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F3F6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60516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B3F68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59395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732BF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33E9BF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7684AD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3C76F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4D14E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58004F" w:rsidR="00563183" w:rsidRPr="00FC6B25" w:rsidRDefault="00FC6B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0C204A" w:rsidR="00563183" w:rsidRPr="00FC6B25" w:rsidRDefault="00FC6B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220E9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FA3A41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8363D3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46754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376FBC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988269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6485F3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738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CDDBE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A91570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1E969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65C02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E4D35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731EA4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123783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B9461B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7241B3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D1F257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CBDA2F" w:rsidR="00563183" w:rsidRPr="00FC6B25" w:rsidRDefault="00FC6B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7E0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568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D1C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6F1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F0D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EC2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25B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11A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602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1FB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872675" w:rsidR="00563183" w:rsidRPr="00374753" w:rsidRDefault="00FC6B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DB4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D40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A4E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48D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23F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00D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E70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626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1B0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403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6EA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AD3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9CC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06E4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C6B25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2020-04-12T18:41:00.0000000Z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