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F7DE70" w:rsidR="004278DF" w:rsidRPr="00D676A0" w:rsidRDefault="00C44C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A36806" w:rsidR="004278DF" w:rsidRPr="00D676A0" w:rsidRDefault="00C44C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51CF77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DA181C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EBCC7D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B17DF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0E4D2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E2288B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6D8DA4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2D118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7690AC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64C45A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CEA13D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907D4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01DED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5489DB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241487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7C8684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B6390F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62D68B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3591BB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BFC5AC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35DD4B" w:rsidR="00D42A5C" w:rsidRPr="00D676A0" w:rsidRDefault="00C44C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D9B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AC4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021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3A8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C485E6" w:rsidR="00A41BF3" w:rsidRPr="00C44C08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1E9B7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38ADB9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6DB7D4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D1BB55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B4501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44DCE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AF829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11915B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E3673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2930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30587D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F3E96C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BAD229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07FAB8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DE0144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CE683F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6ACF85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92A1CD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1F2208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7FA68C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335DF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C68DF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8CBB78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FD45F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5D35FE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3A391C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BA326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B9B90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38934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BF887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A5774E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F6ED3C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452C8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19885B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ED965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BB549A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4EA26B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3FF3B1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F1F99A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7C5C15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BB987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F18D84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F7831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277ABE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62E368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90260C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F12598" w:rsidR="00A41BF3" w:rsidRPr="00C44C08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B65BD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670A9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5D91B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FF37DF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6382F1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F5AEA9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0FB3BB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F664CD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426A4D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EB6A3E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A49A5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CBDD29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9E18BF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7F4988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888B8A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97151A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FE60D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41E4F8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9A87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FE7F9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D777E5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F9F35E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BF842C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AA5A49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55797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78D26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5550F5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D2C891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981A0B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B01E8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DBFEAE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8D835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1CA3A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5CD3D1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92A6A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17278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3042D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7B1D8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A02A05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216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850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2416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8F8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995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B6F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439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F6D5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466A5A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1F69B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26C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AD3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004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A55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578A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F55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80D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548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F18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DD02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B7A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A93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D06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638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F9FE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B74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31A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F18E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1BF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636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B71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01F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17E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39C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7FA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20D75F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A1A4C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339D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939BF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4AC45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EBD4F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9F9E5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363D6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EF94D1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05F869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004A20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558A82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40AED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7BB03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B408AA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596D86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93F60A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42BF7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4C4F47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F7903F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64C2FD" w:rsidR="00A41BF3" w:rsidRPr="00D676A0" w:rsidRDefault="00C44C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6C5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C4A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DF73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40F69A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7213C2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5D2DE2" w:rsidR="009B7908" w:rsidRPr="00C44C08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68534A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A7E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4B3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786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96E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700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52927A" w:rsidR="009B7908" w:rsidRPr="00C44C08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C4EA4A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D64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DDB1A4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3AF798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4854B6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3D0FC2" w:rsidR="009B7908" w:rsidRPr="00C44C08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1AFDB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84352E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82BEEF" w:rsidR="009B7908" w:rsidRPr="00C44C08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CCE028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198555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FD20F5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BE4B3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27B0BE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256D95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63ACF9" w:rsidR="009B7908" w:rsidRPr="00C44C08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91AED8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845B32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674E58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84270F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46DDF5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150343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08117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56BDA2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FC8B88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45938D" w:rsidR="009B7908" w:rsidRPr="00C44C08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8C2B9C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E65CF4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A17289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BD6C3D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5ED639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24F2AF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0AD559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59973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596344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F0AD3D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6C4DFE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8FB3D4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72360A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064A36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C0546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7EE13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902498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7DC08C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87BBA3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909F93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2B8F45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8FD2C2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4C416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122B1E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8B96E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176F1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BF261A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AD891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A4ADE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FCE60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7DC97A" w:rsidR="009B7908" w:rsidRPr="00C44C08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0E4D77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F4C43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860085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50B9AF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1C706A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EFF82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629FA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6BF51E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4D7A4F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53A089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5CE9ED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4897A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7C6E03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0D37F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ED62C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962134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67993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A6036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661376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054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79B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942BFA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EC9FE7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EB7374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6A7147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0FF0F4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BBAFC6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3E9C1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5F177D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24748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9E5F3F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B8C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D33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954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F78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5C5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F2A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3A0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C82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BE3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1E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99E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8DF2D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C67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E9C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C6C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8F4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1A8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78F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F9A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448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788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504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E18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41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2B1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2661F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E2924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03177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24080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B205F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6A173B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A04C6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25C38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A1B596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07F6CE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08AFAF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B02D3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829FB9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DDFFC8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1E938E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9D9F75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0587B2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72732E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1B2D1D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3BAD0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008221" w:rsidR="009B7908" w:rsidRPr="00D676A0" w:rsidRDefault="00C44C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0D3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6F3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7A4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F7F39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CCE042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7078CF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2C1EB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38F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AB2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E86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36A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D755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F8B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1CFB6D2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E7A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E51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92994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2EBD5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EA9CA8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E71656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52096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6E04AF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4127F6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307741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66C33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D86D4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51726E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B8062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DDE376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BA5F7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57EC88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7705D6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B13ADA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396451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F2AB7F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81B1C6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70EF0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036E3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394ED8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4D7FAB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59991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3F1B1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C601CB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0ADDA2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BF45EB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FCE1B2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5F62A4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567F4C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B8583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B580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90B7E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0BC396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DB5D2C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7A72C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0A6FF9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CF547B" w:rsidR="00905C86" w:rsidRPr="00C44C08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C379A8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3BBC8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9AA498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A6EC9E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BED7B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02E2C2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730C69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69F504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92023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DC8339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65695F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5FFFA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63AEA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61BD1F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B8E55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18B58F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AF7E6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59B432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DA5FDC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9AB7F4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B6C3C7A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6730C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9C20E4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2C339E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E2B5CA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7BEB0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3F2B62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E6E97E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33D12B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B815A4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160848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D622B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C5BF67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71C29B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439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02DD9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5941EC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CADE1C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54B8D9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0E9DD8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0D52D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4864CC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B104D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03539B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8A212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FF0E96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DF7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F5E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C7F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0A0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2CD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A44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D19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0DD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62D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B19F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4FE147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9D2FB1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3BA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206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5E94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632A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66A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642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0D3E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1B7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DA5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8AF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C7D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88E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EF066B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FC855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E45C7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8DA33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81AB28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67B99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0412F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8AF970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7DFB3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8EE6E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362E5C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D3798C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03A6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A86894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8285A9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3F12F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B2DBF5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14F13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A4D111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2A4FD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20B612" w:rsidR="00905C86" w:rsidRPr="00D676A0" w:rsidRDefault="00C44C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5A2B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53A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FB0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09C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32E848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7E06DD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1A9E1B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CC88A7" w:rsidR="00991D87" w:rsidRPr="00C44C08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F936B5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FCD360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D04E8E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7AA084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0E5D85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DD17B4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2039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491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FC53E0" w:rsidR="00991D87" w:rsidRPr="00C44C08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EADFA0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8B1E74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0B4373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875AB0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00EEE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70CB97" w:rsidR="00991D87" w:rsidRPr="00C44C08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AE2B4F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29FD36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012383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B3E57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04A20E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C02C2F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B181E7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A75163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DE56D2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289B8C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48640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9C1B33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ECBB4D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EE2036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D78FEF" w:rsidR="00991D87" w:rsidRPr="00C44C08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466D60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1EBD28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2AB121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4F9135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A575DA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65DB87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9C1DB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8BED36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C6F0AE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38A5A3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E9DD33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8C49C0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ECC8CD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0AC4AF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2DC6CC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1DC8D2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E67DC1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C6C762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BCE226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5DE01B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B7EA5A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836C4A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E07204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BD9D68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8B5FA1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67BC97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565EF2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66243F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D4D455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DC182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CF040F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718E6B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B5BCA3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30E4D8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374AC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4724ED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1A373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FA20F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624254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E37B42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06D2AA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30F7F6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F65123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926E45" w:rsidR="00991D87" w:rsidRPr="00C44C08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55EB72" w:rsidR="00991D87" w:rsidRPr="00C44C08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3E032D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F52C0F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CAC8AB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9C9318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F6782C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6A2000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84E1CE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1CC24C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364FEF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A86435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192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54A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9E8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0CA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81B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8717A9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46652E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DCAB74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EF18C8" w:rsidR="00991D87" w:rsidRPr="00D676A0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864DF3" w:rsidR="00991D87" w:rsidRPr="00C44C08" w:rsidRDefault="00C44C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693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830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569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7B9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CF1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CDA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2D2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882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0BE7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EFE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E69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888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D6BF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8992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C68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3BE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DAD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D73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1C0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6BB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A10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5DD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DEB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55BA53" w:rsidR="007C286B" w:rsidRPr="00D676A0" w:rsidRDefault="00C44C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1B8B27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E1A7B5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1DB76A53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5D73483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1C7C299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4388A1F0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4F5C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3E5E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81A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C70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DA68C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969F4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7F2D61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7F51D12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59DEAB0F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17813A34" w14:textId="2D9E2D3A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4D528D5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3C5C5F2E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50C39A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04E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3AA8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603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BEA8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4188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CF6DE9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4C7BCE29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32D925DD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6A1BC448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0B85D7E" w:rsidR="00DB2488" w:rsidRPr="00D676A0" w:rsidRDefault="00C44C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5B21AD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FE3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379E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D008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DB5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00B0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79B12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3F3A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44C08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