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2D801" w:rsidR="004278DF" w:rsidRPr="00D676A0" w:rsidRDefault="00E254E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2EEFE1" w:rsidR="004278DF" w:rsidRPr="00D676A0" w:rsidRDefault="00E254E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1C2249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C46A49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54AB7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13BC0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F41C69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F9A99D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8FCF4B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9836A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ECE5E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FF952F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B1E6CA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2A5DD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C5155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DE5167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D98D32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834FA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561C7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8D2D1B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6B5B13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98D1A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219DA0" w:rsidR="00D42A5C" w:rsidRPr="00D676A0" w:rsidRDefault="00E254E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1B1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F6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A21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866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88DE89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CE197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1B935B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60E14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FA9AF5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34737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6CFB4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8A4F9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76C60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D4B612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58EF5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370A4D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08942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AF0D4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1282F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D9ECFF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72703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F8091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43ABB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854CAD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B61C7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8330B6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DEE016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94B81F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54B8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4CF09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4872C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432D1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97632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A48F2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0B790E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7218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92A69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CDAAA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6FA34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1CBDD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0D30B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D849A8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FEE55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238FD0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7037E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693F5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A43AB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AFAE1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9BA42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748836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4800F4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43514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617623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EBD9A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80A67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CBF95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5BDBF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A4AAB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8258F6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FD36B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6F1A0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0D24F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9C5D25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5BD79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1B5970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E295F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5812E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F3814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94D6F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647D4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18B96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04DB5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F5C15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CBE44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EDBD1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9221C2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BDD2F2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F20DDB" w:rsidR="00A41BF3" w:rsidRPr="00E254EC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38BD8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888C9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A91F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EABA8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E125B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31074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B8BDF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BDC21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8B1823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04544F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420AB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89F095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C6400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525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29D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256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6CE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7DF7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B4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A0E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DF117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68A26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23737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107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39D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4E2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58F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942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75B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ED4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EE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BA5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6E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4B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177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8CA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C3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73A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9FB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14E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6B8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43D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EED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7D9B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CCB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69E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533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5FB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72C72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394E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65E2F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F32B0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D2015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CF729F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5E6A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B2318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8162A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61A09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3E8DD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03DBE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BFB12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D54A07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9EFA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8D382F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481E4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F9F0C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DE6B1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F7192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CCA49E" w:rsidR="00A41BF3" w:rsidRPr="00D676A0" w:rsidRDefault="00E254E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64F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89E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C7D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07B48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42B40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B96B96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82867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981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00C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21C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4CB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FE9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DBAC2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DAF2F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A0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8FE82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462CE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B93B0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0FD83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0924B7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EEAF5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7CA9F4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3B217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FC3AE7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D9E11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AE66C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43EC1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6CA47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F2D76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F0ED7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B84B8D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AFF58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14BB0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DA278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B10ED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4FA1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81516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05EA47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87DA3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7887F7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DE5B5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387DF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F7B16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69CB2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EC77A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A838D4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A185F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64E72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1E4CD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5370F0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8C897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39248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B05AAA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4F767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C6EA39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152F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E2319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477E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3B503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9407C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FE683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9BD761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A60D1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A0A85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8B7CAD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E7EDA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4E7BD6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4B98A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39F7F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4CA50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259E5D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999FA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37AA9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4E687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619034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83574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330FD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53A6A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D4073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6E789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06C6F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12A91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3BB09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CDFB9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49E6A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EF2EA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56BE2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CDEA3A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ED985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F93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6C0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6EC3A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E2C59E" w:rsidR="009B7908" w:rsidRPr="00E254EC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78A9A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21013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47009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D6C2F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08BF4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98109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67217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612BB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D62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668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1BA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75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E81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EA8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F21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086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4C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11D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BC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0FC6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3F4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BD8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6F6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D57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5AD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F11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29D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FC6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5C8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F78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253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CC8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50B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E30DCB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9E893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0AC50A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9974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01F156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6FE21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7FCD0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FDCA9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6CEE3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D5912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46D25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3A07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D8BE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BD85C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E8EFBD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9A3F21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76806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BED98D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FE918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CE3573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F42CAE" w:rsidR="009B7908" w:rsidRPr="00D676A0" w:rsidRDefault="00E254E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BAB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E1B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A9E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1731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EB8B8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46F53F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A31E17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A2B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3A1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BA8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14F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E7E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9DF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C884A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C09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E74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5BD78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1FD22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97C5B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C843D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05890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64C030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4ED85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AC41F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4D6AE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C1079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58DA9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36C5A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C2B01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DF5CE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7CCE3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BD92A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56367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E35A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2796A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B4A7A0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1D79CC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41E1CA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6ACAD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7B089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6C5C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0A79F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F0DFE3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BDBD83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A2B6A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3082F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E2ADE3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B186E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B252C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D215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B0636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AAB09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20E3F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4EC56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517A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16EB2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45E84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AB734F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0DB4A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80CD1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B0F10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A9263F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6863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06A13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ABB36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30008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4D979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95803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B8FB9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8A5C7A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35E0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9DC32F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0029B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14717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7A280B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9229E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697583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E7D9E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C500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2E234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11AD2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1B52F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A1708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41F21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A2971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66B799" w:rsidR="00905C86" w:rsidRPr="00E254EC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9AE417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02A950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B234A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11FEBA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65E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CB252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01E31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836DE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C5DF3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C9347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968848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EC754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A36ED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16538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6241D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6B62D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BAC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C03C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D1B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860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C1C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12B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824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A7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DCA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79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9EE0C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CA790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7919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A71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377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9B6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2E5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E0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898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2E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70E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9C7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E04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052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1F43C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98C6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875E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D800E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B513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0C559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A1DA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74460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EE62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6E389F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DA6191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0C67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794FB6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65F0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6DA21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AA0514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E8F2E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D053C2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C129F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1C7345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D0F5AD" w:rsidR="00905C86" w:rsidRPr="00D676A0" w:rsidRDefault="00E254E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3A6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849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3F5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BD8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59283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2183C6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0609E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209220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E44220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8211B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F6D27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F97B11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9A58BF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CBAEB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937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7A0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EA92F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07D49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125D90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4D4CB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498AF1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D206D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221E5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815C8E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E586B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1390F5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BE1C3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5ABB3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D2F2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CCCBF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13D07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B4F619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99A974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128694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07857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3270E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90A29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D61EC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3F52E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18DB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86272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91E04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8CA4B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8D9734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B1CC0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119B3F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DD9F7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76890F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CA4636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20B6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94121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C15A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3D5CEE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787C23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3058D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1B626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B1FB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D5CF0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B8BC2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6B56C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D9A73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32BDB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D8C17F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5349F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32C06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57CB7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2AD2F6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1F5E1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960C7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59A7C4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A5FC2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5922C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8A88A6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2609F1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82D0708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E4120E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75EFC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1D5AF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6E0D75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6F61A7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3AC77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0CE1F9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0D58D4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5E9C6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0716AE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2451F4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2B31D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1405B9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C80BE6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79E748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34FDC4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78606B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1AFC6A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522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C37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7053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567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BBC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CC66ED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5D30D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279F3C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23E963" w:rsidR="00991D87" w:rsidRPr="00D676A0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F3FA7B" w:rsidR="00991D87" w:rsidRPr="00E254EC" w:rsidRDefault="00E254E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DD1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665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F84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FE8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50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64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759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B71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9B4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B3E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DC7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2E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F8D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DB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FD4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506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309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BF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499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CE0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3B8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C01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F6C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4AAEA8" w:rsidR="007C286B" w:rsidRPr="00D676A0" w:rsidRDefault="00E254E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1F17B5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F3F186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04E4F1B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2 Hostos</w:t>
            </w:r>
          </w:p>
          <w:p w14:paraId="1F108F1A" w14:textId="102B4DD9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76DD3587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49B95D63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4347AE67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319582C8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5E567FA6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1A2F99B3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7510ECFB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746DB6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B52281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  <w:p w14:paraId="51E11253" w14:textId="372EAEF0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6765E66C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7FED218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67CFC8A9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3EFD2167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781AC984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3E48A7D" w14:textId="54D16255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6C61CAA7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228FF47A" w14:textId="433A8396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07A2BC1F" w14:textId="42ED283D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2701576" w14:textId="2FF1DA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6A5D66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2B33925F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58311ED3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523E8CED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0C93D03C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1755327B" w14:textId="207FAEA3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7E620A" w14:textId="71C8EEA9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D83ECCE" w14:textId="4172B7CE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7999795E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6806C48B" w:rsidR="00DB2488" w:rsidRPr="00D676A0" w:rsidRDefault="00E254E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6C667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A2529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2BC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54EC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