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DDEA73" w:rsidR="004278DF" w:rsidRPr="00D676A0" w:rsidRDefault="007D700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437ADE" w:rsidR="004278DF" w:rsidRPr="00D676A0" w:rsidRDefault="007D700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Luxembourg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408670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5D11B7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069489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9E2454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0BF2A1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746040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59AFA2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671AB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AC4C38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433EF3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EF382D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F12DB3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CC9613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D977CE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4C8564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946F14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EBA630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681FA9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356807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EE9123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9B8DF20" w:rsidR="00D42A5C" w:rsidRPr="00D676A0" w:rsidRDefault="007D700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AF62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585B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C211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36AA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1ECA21" w:rsidR="00A41BF3" w:rsidRPr="007D7004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CFA0D6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A7736F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0D148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B4285DC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5AC5E2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3946D1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9DBE9AC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12EEE3E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FAE033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15603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35751C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ACCBE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33081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FB35A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D2C513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17031E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F9221F8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39D33C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9F7F032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53CECF8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525758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C4774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92182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FAEAE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BFF468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B55216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AE7A2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3C762F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C615081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EA112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C88C1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8F33CE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C8400B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FF71DE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FCFA66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0C85F7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BD839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BE75A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2EF7A82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653A88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6619A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B1725B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E31FF93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691AED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B4817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E6727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AD0573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F35EF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EA352C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F9FA1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CB5AD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5115C7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E2FBE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C8D886B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C55B557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5A605D6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D46CA1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62DA9E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41152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55584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DB485A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93A5E8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2FB4A7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EE52BF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B0E628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871FEC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7D8E9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86F02FF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55347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52ABD1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C90929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71484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A6B48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2D0F71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E78BC2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0E02D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E9F97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835E5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0855C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6768803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595317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5BD445C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9F443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F0533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71499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2A1CC0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EDBE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B144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8BCE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07C3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8B297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778C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5378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2A245C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8F6ECF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81829A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7C1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F51BB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D8941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9D99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79D9E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CA3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024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D71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C8B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A1FE1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B73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357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246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968B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5F6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610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8074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20C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0842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F3EA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7ECF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E2C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0E7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C1F8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96BD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35F4F2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A0E3D3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3A2AB1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57413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53B62F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9AB9F2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4B1DD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BF0404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591FFC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BBD36E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6387D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68530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FD752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DFD8B1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FBD378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D4FF3F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62B7BD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CCB5F9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44E717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21BEA5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80FCED3" w:rsidR="00A41BF3" w:rsidRPr="00D676A0" w:rsidRDefault="007D700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825F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A431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0D8B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A38FC1C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388CB8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CCD831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A4F19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9792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C8D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4218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93B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3A9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EFD356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1BDE63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9770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217FF6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6F08A5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BC89C6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A80863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97DDD5B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41DE6A4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F0BFE5A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42D7079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62C3F6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E8E107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FF81E9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069F44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D467B5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A5D7EB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63CC6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920D8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200B03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6D3A144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E84FCC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B95C70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EB755E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089C5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33107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DB13230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ABB3A1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5AB80D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CBBAC4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2229EE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6112DE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DC59E3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D3822C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FFB280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4A379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FDE4CB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F24E5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12DE5C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8A651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059956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196782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A8DD8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6C824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6113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8253CB3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1619F9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21C15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A4DE2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20EC1CE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8529DE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35A7A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204164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8BBB8C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F2CA8E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D22F326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AEBE62B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C726DE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9E38AA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38AFA5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4BA8480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50B615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0DCC44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DD381A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75905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C53F80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EF8A0F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FCD5F6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5FEBED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A7742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50A9B3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E1DFD5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4F2AFBC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39E9C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05EA63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8F64B6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DC49D30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ACF1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71F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B06E6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7701B6" w:rsidR="009B7908" w:rsidRPr="007D7004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943449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52E4F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B412A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97D298D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70A2D0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AE45B5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073E1CF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B2AE81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DD6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026C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15D4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90F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036AE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C17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B83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CF8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8B3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8A3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25FE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FC27FD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96D7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CB76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7BDF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4B85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572F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C46D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AE9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F13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35F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CF3A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FD8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CF1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2A5D2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03AEDD6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C53E5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292DCF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B27945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E048D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45A19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73E204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99DC12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3602E3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01B39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889A1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D3C4E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7EA28A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DAD8A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0B4C7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08C499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2E359B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53DB20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DC82AF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981988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AD7F6F" w:rsidR="009B7908" w:rsidRPr="00D676A0" w:rsidRDefault="007D700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90E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F14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E22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972B7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B1D057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428BB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5DBA06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C2E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D13B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EC6C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07F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1FBC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8AD4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F96CB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E5F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370E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5D9BEA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5EAA1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81571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326BF0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9B72524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FF554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44872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18CBB8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7164F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72409C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87954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DEA5A8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E77D2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FF7EF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80A16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554C0D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A4014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73503D4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FD329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40E399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20798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A0CAE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52CB4E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CB8C0E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757F90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55BB8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34BEC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1B1D1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88919A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39373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DEB8BD6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7A9E8D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3AA93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A2EE7B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C8213B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04D95A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A4C390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6E3FD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9106E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FE4CCE2" w:rsidR="00905C86" w:rsidRPr="007D7004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87C82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351E87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266B9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275E3E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2C844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4861D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E008D9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44F385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B61503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EA09AA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5B3EB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1F109D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DB3064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E2265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54591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4BDC2D9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CD672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B412F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21EC0C9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A1A29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F1AD43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2ADFC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E2F4D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13F2C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654EB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66B0F7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C660A6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06FB07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84BF4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743572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0E417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69A4D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575266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AFEC9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158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92038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FC132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BF3F13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757CE6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BBDB5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F3E57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786752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192DA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0A9A4A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17DB8F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F4BB36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BEE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F7AB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827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CEAB7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99B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2DBB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771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648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947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58D3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9E7387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444F4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A1E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409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8644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0B86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3E73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151C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F6DA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2AF2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B314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3859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CA2F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87D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CAF5CBE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033506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93BB64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0DBEA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21C94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7BAFB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E3285B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267E0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1269A8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38F748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3AA88F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E0945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FCA12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33759E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FCAFA6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FE5B6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2DF21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08011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4381F3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8D39C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36A6BB1" w:rsidR="00905C86" w:rsidRPr="00D676A0" w:rsidRDefault="007D700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EB5A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FC3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D1D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188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66A80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B96B73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DEF4122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A7B188" w:rsidR="00991D87" w:rsidRPr="007D7004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AEE5A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97C0489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D249C6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D9476A8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E59D8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B2D38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716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897B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3DE747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550A06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A85A0C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3B744B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20495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C725BA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835EE1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E60216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B9E128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E68E98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4F114B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53E99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465D06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3C887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5C5750F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D62D7F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E9BB386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3E5891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10E4B6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B29681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169DF9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327F11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44B357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68AEA1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5A3C9B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7A11FB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9987E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D9AAE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4045FC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08BF9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7B487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6F2F1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E0E6A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F346D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065317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5E4F292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A0E24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9FF23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D158F8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AD9FC7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CE2143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79BBF9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524659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31364E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45ED9F1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EAF8DCE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8EA5D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C347E2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86ACE7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5B4AEB8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BC66A1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22C183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01198AB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072691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5ECB0C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AD6352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5973A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D0F07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EFE52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59D43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5AD46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5011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07C61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AA5B17F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9D88AC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0658B5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17D9CE" w:rsidR="00991D87" w:rsidRPr="007D7004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F275C5" w:rsidR="00991D87" w:rsidRPr="007D7004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F8E724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9009FB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22F96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E4E3C6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913B4A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A2CDD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A070A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295759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B8279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D2B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18B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9D90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B0B9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D7DB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D8EFCD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4ADE3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5474A5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AD9B50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26D009" w:rsidR="00991D87" w:rsidRPr="00D676A0" w:rsidRDefault="007D700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07C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338B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0F7A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ECE8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964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A41E8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84F8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3DDB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19D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FAAA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5DA7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E54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68A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9BB5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890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EED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6DC0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7A8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9DCF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638DF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F1A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55F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9D4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EB8DE6" w:rsidR="007C286B" w:rsidRPr="00D676A0" w:rsidRDefault="007D700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Luxembourg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A98ACE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74BD48B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E0B6E29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26A6C521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58076ED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4B20B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7372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1051F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910B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7E89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86309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78087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DE44DB5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Europe Day</w:t>
            </w:r>
          </w:p>
          <w:p w14:paraId="51E11253" w14:textId="77391122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16ABD020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41099390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3A2ACD7" w14:textId="569C975F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9EABC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D4545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7B02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B1208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DD33F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C2B0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98C3CB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68EAF5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74E78F28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B0A6EBA" w:rsidR="00DB2488" w:rsidRPr="00D676A0" w:rsidRDefault="007D700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401D4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547EF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3CB0D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C7D0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8FE0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B60A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BCDB3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60F0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AF2002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045D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D7004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579</Words>
  <Characters>1323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