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544D64" w:rsidR="004278DF" w:rsidRPr="00D676A0" w:rsidRDefault="00150CF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CBB39A" w:rsidR="004278DF" w:rsidRPr="00D676A0" w:rsidRDefault="00150CF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Cayman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5713C2B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030A75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246672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7BD164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A04BAB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EA23B3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005DC1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FDC9F3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50C6C5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29E313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91F921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F35DA8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60D8A1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42E4A8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EA3C39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535123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E55721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595524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66494B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1CDBB5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CC74531" w:rsidR="00D42A5C" w:rsidRPr="00D676A0" w:rsidRDefault="00150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417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E5C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5D9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864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1C2F90" w:rsidR="00A41BF3" w:rsidRPr="00150CF8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96D180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27EAF8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8D9608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3C18F5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D79645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986894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B91FC5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7A6C0A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FB0B85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C1A7C2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AD105C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12D7C7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92012E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603C34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5CB647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0E826D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0BFD53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4B41DC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A91A61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A9D499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3A0EA6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A6DD99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A2CCA8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217394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8813B2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4B70D8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B45765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0DD0FB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69FA59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70F4DF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38AB97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51A570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C46FC4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1DC9C8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AFFD25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E0FE2F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3A8D76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8FA854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29FF78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A1C03F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76BBD9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FF6191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A96A94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535ACF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EF5F6B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0454BF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BAD774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DBA554" w:rsidR="00A41BF3" w:rsidRPr="00150CF8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A68927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A5714F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C03D7E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70A8C0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D920D7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B82A8C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8FF6AC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84A7F4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CDBB06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CE18F1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DC3438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09509D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FCF5F8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7FD93A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822375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8338D8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6426DF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289EED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FD5E9F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AA1365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3FC525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7FC933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6A1740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311A7D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917296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332CFB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A3394F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D58F12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C1B7DA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7025A9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DC07B8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E09A10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B41AA8" w:rsidR="00A41BF3" w:rsidRPr="00150CF8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20D8D3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0BC977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1C4285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359500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DFC3D0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D1E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87F0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16E8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D3D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E5A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45C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2AA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48BE07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453915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F30DEC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69E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C959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8A3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9A0C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E67D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799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EA00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297F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002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06DB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2E0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D24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D21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3A3C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3DF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257A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D52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4D9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CF7D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17A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786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21B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D235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4EF4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0AE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9280ED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D1CCFB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E502D6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6EE22D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2A7ACF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63BE82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9036AE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C5E771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826B78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737649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F9CC27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6A6AFA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A3E822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74DFBC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33D3CC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9BB4C3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133C81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EE05DF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134CED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413027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776A13" w:rsidR="00A41BF3" w:rsidRPr="00D676A0" w:rsidRDefault="00150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90E7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0FA3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09D8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27AA1D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F07B90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FD140D" w:rsidR="009B7908" w:rsidRPr="00150CF8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00C1F1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A31F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F00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501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C41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1E0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EF47DA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BF5C0C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101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0B892E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3AFE71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22F493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6ABEFC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DEA7BF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13386C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0A8CD0" w:rsidR="009B7908" w:rsidRPr="00150CF8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DBB8AD" w:rsidR="009B7908" w:rsidRPr="00150CF8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A8E457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0C8340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450F00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000755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DD0D8B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0A5F9B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B461C5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038889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F57894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AA677B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BBB992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0F5C3E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972E19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70B0EB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E3442B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0512D0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F13C8F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FDA1B0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9A94A6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328157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58DDEC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85B028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BB3476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401ED3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1401CC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70C4CC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1A8CBE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539AA2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BCC1D8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D73142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BE61B9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BB9BD1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201C38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0DC2BA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FA0242" w:rsidR="009B7908" w:rsidRPr="00150CF8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ECA502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8DCE76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43BE48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9FC242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6504BB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A96CEC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9390A1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40E7AD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2AA0BF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737E95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A31F89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9E9483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E059C2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790DCC" w:rsidR="009B7908" w:rsidRPr="00150CF8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44298E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ADC433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49DE7E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4973A4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5EEB17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47433D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FB62C9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BBA37C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403CAB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370C99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13515D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4AA935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E37A43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7C9BD3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AEACA8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E42F1F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8DCBA3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C9DF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7D7C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E955E4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40066C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3BA671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E67F1A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C024AC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187F6E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EB9113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C75BFF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088BB8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8B863D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A99E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414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E63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B2C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B1022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17F0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62FC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87F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24C6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E06B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89E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36DA1C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5A49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C476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1027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C40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95B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FFD1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2040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6548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8E1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79D9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9D7B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A725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449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3936582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FD4ED7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815FBD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7871E6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B1166F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25A824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0FA0EA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1D00DF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C2EC4B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0E9647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423D89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0416C3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1688A1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98B744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072ECD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F66EDD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EF243B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A5C47F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FBEFF8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2C9A9C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2F7DF3" w:rsidR="009B7908" w:rsidRPr="00D676A0" w:rsidRDefault="00150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19B1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C358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2FA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902DA4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8F5743" w:rsidR="00905C86" w:rsidRPr="00150CF8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B15805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F197FD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FA0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112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7BF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CA2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9C0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706D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A8956D8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8648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8C0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7417E0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D8136F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C1D2B0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087FAF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25797F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D3909F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D967CA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AE5511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FD217E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534134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EB02A1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F62871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CF95E4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1DAAD0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9F235F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1C4280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049335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6B428B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0C320D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E2DE08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6BB994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050CF2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E34F2F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3115AE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8E5B60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5A4626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037720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AE2B0E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7B7B37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273F68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11D837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A9D749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50CF42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19C60E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45892C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95C9D1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280872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B77176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977AFB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7A0A7F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4F74E7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329483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310213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0F31BE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D58C29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713F7C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6E88C1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33739D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E3032E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825415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B8BD6A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FA27B0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7DBC25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A28759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CBD43D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EF0D6F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59B90A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FB610E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41CE5C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B7538B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7B4BC6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5632BA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294505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A0B229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2A8582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250A2B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63B471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05E4BA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F2023B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BCB0A1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945DD5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D1C4A8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42A0E4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3B4243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69D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99A402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DA7296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06E33D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67420F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891C58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1F7C57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19A776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7F16C8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13FBF9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A40BC7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EF3591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E6E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F2BF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AD18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C4F89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6C8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6F9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EEDE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DAFC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124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C1A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DB1619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7665F7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327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1F1C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8410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89B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C974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9801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808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140F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A477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93B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D028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3BB1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C04A6D9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1DFBB6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6428D3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CBB7B8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8566B4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08A55C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DD9251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C55979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C5BD67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5F46A5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CC832F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BF1C8A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BB1008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7CEACA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980E46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31B457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67B222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3F25BF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9CE8C3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81CB23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5FE029" w:rsidR="00905C86" w:rsidRPr="00D676A0" w:rsidRDefault="00150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7E4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318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488C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33D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C023D0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E911CD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FE7C65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FEFB60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0FF8D5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5642C8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E62371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71EEF3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F6F10E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77377A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AEB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0317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3E35BA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63E59E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9F22E4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7B8030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AA804F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96097E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4D41D6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164630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519D45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A706BF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867214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81C6C1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250541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9B0C8E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29F9F8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DC3765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D1D522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FEB405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B7102A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2B4E3E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C08BB2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4B13A8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9EA162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D348CB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AA0FC5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FA8B10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23ECFD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A8DBB7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D9B47F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915BEE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98D255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59D207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F72C32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9274DC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142467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4D9B90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5486B0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CAD86C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DB2E7D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D5604F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1B8F7C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0A5FD0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56C92A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E9AB54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392690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A69E5B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E4274B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7A5ED7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E64CB5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33C968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0E4F50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8E1FD7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7B2379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038701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9F1B71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51AC0D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8B972F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1FD3A5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CAF545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1C3ED0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1197F3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0B0203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23A1DA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925B4E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7C2B1E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399395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BA84C7" w:rsidR="00991D87" w:rsidRPr="00150CF8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05D3F8" w:rsidR="00991D87" w:rsidRPr="00150CF8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1F020C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2E551B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39F416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64BBAD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85581E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3F6D3D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BF5DD1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5761BE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C94EAC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DBDB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47AD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743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D185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F117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12EE61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D6DCF1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4F6945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EB75DC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E348D3" w:rsidR="00991D87" w:rsidRPr="00D676A0" w:rsidRDefault="00150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6D7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943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7EED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672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7EE5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366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628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B6E1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FAA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216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147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03F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304C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E75D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F40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B50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7F2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170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BC8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A5A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3700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161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6FCB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0894CF" w:rsidR="007C286B" w:rsidRPr="00D676A0" w:rsidRDefault="00150CF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Cayman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26F8FC" w:rsidR="00DB2488" w:rsidRPr="00D676A0" w:rsidRDefault="00150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71FCDE0" w:rsidR="00DB2488" w:rsidRPr="00D676A0" w:rsidRDefault="00150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1F1FB933" w14:textId="0B129934" w:rsidR="00DB2488" w:rsidRPr="00D676A0" w:rsidRDefault="00150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090CEF6D" w:rsidR="00DB2488" w:rsidRPr="00D676A0" w:rsidRDefault="00150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62760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FA961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FFFD4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477D9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4E8CC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1F278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E188C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EBFD3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2D59DD7" w:rsidR="00DB2488" w:rsidRPr="00D676A0" w:rsidRDefault="00150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3CEAC4E" w:rsidR="00DB2488" w:rsidRPr="00D676A0" w:rsidRDefault="00150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3CD9BCB0" w:rsidR="00DB2488" w:rsidRPr="00D676A0" w:rsidRDefault="00150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17813A34" w14:textId="7C7C6ACC" w:rsidR="00DB2488" w:rsidRPr="00D676A0" w:rsidRDefault="00150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53A2ACD7" w14:textId="0013B8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F8EC8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3BF40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B0A43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3BF41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5201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40176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72612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8F72F16" w:rsidR="00DB2488" w:rsidRPr="00D676A0" w:rsidRDefault="00150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2ADC2860" w:rsidR="00DB2488" w:rsidRPr="00D676A0" w:rsidRDefault="00150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AE0EDF9" w:rsidR="00DB2488" w:rsidRPr="00D676A0" w:rsidRDefault="00150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AACB7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F0DCE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FBD4F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8DBD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4AB97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5F0B4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E3ACC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0BA75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C3CE5A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0CF8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D6D19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