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6D9B70" w:rsidR="004278DF" w:rsidRPr="00D676A0" w:rsidRDefault="009D4A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695BA4" w:rsidR="004278DF" w:rsidRPr="00D676A0" w:rsidRDefault="009D4A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2DA9A9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04663B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E207A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7B8A92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051EDC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035B8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6286E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82740A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66FD06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A5CE8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AB8F5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178EE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FE78A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CF66F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63B78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AF15F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BAD39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B3CB9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517A0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D0135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CB459E" w:rsidR="00D42A5C" w:rsidRPr="00D676A0" w:rsidRDefault="009D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712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3B4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8C8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6E3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9948F1" w:rsidR="00A41BF3" w:rsidRPr="009D4A6C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6D385F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F21CFF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35183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72C1D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765D6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A2775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79102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F2D42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B02B6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77EA2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19C330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A6BADC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9878C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86364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98D80F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02502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0C6EC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416C3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E2C46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36448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B3D34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B2259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DC040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EA62E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83F1C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D66FA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AF551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8F255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2EB76B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16F188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F6CCB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A02A68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DBA7C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753A4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9509A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475C2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40AD0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F3451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BABD6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C864D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F6025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43CA07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BDA340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AB6D4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03544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8C015A" w:rsidR="00A41BF3" w:rsidRPr="009D4A6C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A06258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FF27B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BB3DD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5AFAC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B4EB9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7886C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D56BEC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D9662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088F0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D50BD7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10E16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CD44BB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E76E6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8337E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AE8BD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ADC2C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565F5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EF990F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F59E3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02D38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B6FEC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4DD7D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C841A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AE90F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C06BC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5CF25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654C6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16BD58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29208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17C456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02D940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AD983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73A47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1DE1E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79A64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55735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A1098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C2BEFC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E8F66E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4E1F3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9F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534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F57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C1E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F79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142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E0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EDD8F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63DF1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B0DAC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C63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EB1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567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1D1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10B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FAD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55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ADD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3AC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4E5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69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45D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875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B94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377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10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9E7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2A5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F6A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533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2A7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6E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C98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D52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BA3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F208CA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025AE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B8AB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48F2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5B5E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3FFCE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4DD05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D542F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C41CC7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C96E29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67893C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6BE00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5F10C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99726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B1E3A4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272C0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32CB8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24A4D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3A841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40FD2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CBAB63" w:rsidR="00A41BF3" w:rsidRPr="00D676A0" w:rsidRDefault="009D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A7E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459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C92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5EEBC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A5D27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DB2E2B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A3E7D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10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2D9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59D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B76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3EE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2D120D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48A111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E98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13A67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EA8D7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DD29F3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EB58C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0D4209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A3F73A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FF80D7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B7EBD6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0CAC8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F41EE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AD338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617C1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607D7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B21F5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BC1139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9C5D89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AF9CF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87239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787B8D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14306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7FF704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73E0DA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CA0F4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5B70A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C7372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19F09C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C3C8A9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CF89F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7BF08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52C7C7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C8214A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3EA0C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07ACE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DC3553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10E362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5CF9A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2EAC9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EA5AC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6532AB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EC731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270F5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97A9B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85905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1804C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5DB93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9D7311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509DA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A1D27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4A57EC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A7856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7A585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0C184B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B64D9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7FFBE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D61A21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EACAC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5085A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B8E768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BEC87D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17F24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797D6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2FB45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078073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9B663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535C6A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CB6DBC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4E931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87CD8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C4AE6D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5D2A5D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D962E3" w:rsidR="009B7908" w:rsidRPr="009D4A6C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46639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E6561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50462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9F9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412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649BA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9657C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35651E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180AF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579F9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76D16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6616CC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0A464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3F6D5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5875EC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B07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CC9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C92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884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680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B65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8D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CF1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22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B83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348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079B9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5A8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F99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F4F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79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37A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00D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183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2B0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E4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46A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4F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BB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F42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8AA10A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E108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EACE1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F95E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2489E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AF67A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75B74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37CB1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A19F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48722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0885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D418A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8969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C8FA3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6A07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59C857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4D746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E98C65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5D78F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1B007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BE1690" w:rsidR="009B7908" w:rsidRPr="00D676A0" w:rsidRDefault="009D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F82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2B9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6DA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BB6D8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525780" w:rsidR="00905C86" w:rsidRPr="009D4A6C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1E8EA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9940F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A35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22D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A0F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374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A11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807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2B1EE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E23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913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DCC88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B39839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8B8F6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1C4AD0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39CEDD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A05E5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6D9CA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FD6AD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4FA6D6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684692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9C20E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D337A9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2877B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41A37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15A7D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6106C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CA1369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6ECEBD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4D5C2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40670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46A3F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613AE3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2E833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901DC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C793F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03C22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CDAC9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865222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D0B4A3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EFAFB0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9C2E10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1AC5B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CD80C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40B7A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03B36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8C23A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DB033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7E682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028E92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08A4D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CCA1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CED4C1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AB21B6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FB4801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44046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DD0BD2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C49C7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BD4C4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CF414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61711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5409F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C04966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10335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3904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E481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DEFA3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82E88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DE170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9834C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85CD9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9E5D4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CB78E1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F911F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44641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BC23F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577D9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CA5AA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340BE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EDC53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910441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42CD33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BD2B7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436E8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E3877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D20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8968D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EB072F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90FED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87C81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D5DAB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A34D1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3C640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48191C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C8F737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5C4B5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C6B500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1AA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200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606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CFB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076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3CC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34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28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54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DCD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54A3C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1D5AA5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2B5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9C1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546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431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5A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BB1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B4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CEE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36B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0D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CDB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185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EC575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F707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7CC9B0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1E02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3A803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95846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E436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A00DE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0CD0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314D2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46D5E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A09A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2DFAD6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8FC91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76DF8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F6094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3B669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48BCD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2BE4B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A0C13D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7F790A" w:rsidR="00905C86" w:rsidRPr="00D676A0" w:rsidRDefault="009D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D14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FA9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395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578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74DF4B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9A78E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6B11B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307CD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4B21FC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249351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61DD1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14066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F120D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0402B9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5D5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209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97176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DDFC3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B720CC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51F7A4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67D6B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7942E9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78FDAD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C1B51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8FC260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1B37B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5CB55C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F3EBAC" w:rsidR="00991D87" w:rsidRPr="009D4A6C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AC1A4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93886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0552F4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1914C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2F9068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DE8FEB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65BFB1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F1B24D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7EDD8D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62C306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680B02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56E6A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2ECD02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710F26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EF0D49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89153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04239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D5D3DE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1E13AF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9A6D2E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06D039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022AB9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E3BD9F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2022B2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10826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CE6C9C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F3E56F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10C44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FDA3ED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023DF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14150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4A890E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F2313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4D6CB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BE0C9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3575B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DCDA3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D8B65B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0E82F8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9BE67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FD612E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9E009D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8BB48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A878F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D07A2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849331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4C8337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A1D91C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41507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A3828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F9294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AE886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2665B0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7C9B9E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006633" w:rsidR="00991D87" w:rsidRPr="009D4A6C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24CE9D" w:rsidR="00991D87" w:rsidRPr="009D4A6C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F45B04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3AA0EB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5BB74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4A94F4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818349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54E7BA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7E2E3B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4BF55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366FC2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6A5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B7F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E76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B3B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002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897FB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E24646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1DA1E3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CC412D" w:rsidR="00991D87" w:rsidRPr="00D676A0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17691C" w:rsidR="00991D87" w:rsidRPr="009D4A6C" w:rsidRDefault="009D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285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A15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C07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072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49B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173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055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D89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EF5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F91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6AE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58E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DF3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875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01B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165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8C3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6F1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343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272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B4D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0C0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1EC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040CEF" w:rsidR="007C286B" w:rsidRPr="00D676A0" w:rsidRDefault="009D4A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08C65C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5FDDA0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398E5502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9BC009A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070D43B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05339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DA0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42E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448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810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B6F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6A61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61ADD4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4BE5521A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2419A07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951DF83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00713C9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D199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1EB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895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0F0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F8C6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D20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6482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AA6525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03FD1712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7FF41985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4BA138B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FC5AAA6" w:rsidR="00DB2488" w:rsidRPr="00D676A0" w:rsidRDefault="009D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6E91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049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FF7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544E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653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CA44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AD3F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3151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4A6C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