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BC003B" w:rsidR="004278DF" w:rsidRPr="00D676A0" w:rsidRDefault="003520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0B6536" w:rsidR="004278DF" w:rsidRPr="00D676A0" w:rsidRDefault="003520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0BE1DF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D546D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AACDB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9397D6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DA0D24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9EBD2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F8282C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52056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63DFB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6BA3EE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A2351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9F7D4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C4EBD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42E28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EEAB8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B766D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2FF0F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2EC2E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04BC2A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717EB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F1C98B" w:rsidR="00D42A5C" w:rsidRPr="00D676A0" w:rsidRDefault="00352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82B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141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B6D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348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228A6F" w:rsidR="00A41BF3" w:rsidRPr="00352022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5AC62F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1538F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5F2B31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3EB4F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1E0F3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0212A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2B40C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5797B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23B4F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EB1BEC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99A19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F30F4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76C9F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F0F83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8CDE3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CBF4FA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5239B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3A03C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EE5602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ABB1A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4F7F4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0885C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AAA89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1DE6A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2B9882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073790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59F1F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5B284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42217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ACF241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59B60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302C0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D4C6BA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13F362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42B12C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05074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71AEC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C17FC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37FDF9" w:rsidR="00A41BF3" w:rsidRPr="00352022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7A1A3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1CFF54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0D0D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C40569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D8A86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ACA4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62AAE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2980D4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6B861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9010A9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27119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90A884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6B6A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B5B85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7C97A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0709A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D4554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6DE6CF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1636FA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BB9669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79E81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E6A8F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F5DC2C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C6AF61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05F40A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6FD03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14F9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604441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F9F02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D536D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50ABA2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8BD461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30BC6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278E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23A32B" w:rsidR="00A41BF3" w:rsidRPr="00352022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F3C1C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BF6C8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63C17C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52776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2C5DAC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C28A2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5E317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85ADC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CBF83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92F852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22DCB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E1B94B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86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3B3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7D5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B85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365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809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30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61057" w:rsidR="00A41BF3" w:rsidRPr="00352022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E61FD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634322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133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3F8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1AB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2C6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8E6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317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6EC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BF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69A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2BF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F4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85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90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342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DD5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E7E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ED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CD9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9D8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327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577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7B0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97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053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435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EDB280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27DF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0804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63DC2C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C10E1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CB97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6D0B0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BD43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61628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A80AC8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923A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5AF7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BA906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086D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40263F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F960D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603E03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9F4A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7958E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40597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9C5A05" w:rsidR="00A41BF3" w:rsidRPr="00D676A0" w:rsidRDefault="00352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D71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881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A30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BEA7FE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25DF0C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BB86DF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E8D8C9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13A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E56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67D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241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F83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C84AC1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978EC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4E74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31443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AF323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9A564E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7636EE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0D6C04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9CDC0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ECFF04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9E0CD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CAC0E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B1D8C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C73C9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3291A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81EA69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D5FEDA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78F121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FE4D5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8D57B0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90F07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30CC0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D24785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50B7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ABC67D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7480A5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08C10E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3A7C0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FA0505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4CE5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64DF0A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E9AA1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751D2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8AE2E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8D06A0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6DEE0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C1E45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D9DC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31610A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BC3CC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6C249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8A32F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FB9CF4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C23E4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AF94E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505354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6C34E4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0FD4A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4ED2A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9B04E1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CCB093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F4B99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9CD1E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B2771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50BA30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D809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8024D4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BD1320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261E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17227D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360D4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682EA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064BE3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2424D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C015A5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13DFA5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59DC73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052BC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C218DD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9A0BC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9ED0BD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CC338D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6A0678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E9AA0A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70D41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72ED39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E098F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592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0A3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F482D2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01658D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FBF4D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9857F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F2D09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64EB7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B88FA4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01526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E95098" w:rsidR="009B7908" w:rsidRPr="00352022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50771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F6B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626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44C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E75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0D7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C7A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51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1DC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6FF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9BE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8CD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719D8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972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A6E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9D7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18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FB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2EA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489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92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339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93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00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B73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53B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881B5E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5AB0B4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1FB79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9D64DD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ADFF9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157D5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BE588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A1679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394FD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FA0A57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40883A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0AD1C1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EDA0E1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FF7780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C77B9C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4C315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D043F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42F51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831CFB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5D4B66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A02A30" w:rsidR="009B7908" w:rsidRPr="00D676A0" w:rsidRDefault="00352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750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9A7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A9C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192DE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B1AD4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A503C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C0FE8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275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7CD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BCF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25F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B50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7EA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985336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3A6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429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59F5D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8F850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9BB9E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F04DF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BC900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0B7C1B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F991E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20283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FE497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FB62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8C3BA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D8D3D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4FE8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B8BCB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9F3F1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D3B60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D9C679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E6EBC6" w:rsidR="00905C86" w:rsidRPr="00352022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282B3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A0CF1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C9ACA9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FEA89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FD3C6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E5BCF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9EB84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2B29B7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462F8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085F4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5BEEA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72661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2AC734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62378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9B6DB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B5B3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F7CB89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1BE2C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38E08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A625A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475054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E03F6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D32A4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7C6E3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6C2283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41D2C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C71BC3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CEE859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83E9F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0FB6E3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FEE54B" w:rsidR="00905C86" w:rsidRPr="00352022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657F9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8638E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2963B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EDC979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6D1C4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0C86D6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F28E64" w:rsidR="00905C86" w:rsidRPr="00352022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AA1676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7C7C6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7685D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E60BC3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8E553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A03A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BB53D6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BF611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DA19B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2BCE0B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10D813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0C79F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EDCB5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50AA7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DF5FAE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A32BD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1B413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E7CDE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F91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D5EB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4F4F87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84C2A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33825B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0A132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36971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1AC5D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7F52C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B297A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AFD0E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F854C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D86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796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AB4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75F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7A7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AA3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55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610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C91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50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AA69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AD2BB2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724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59E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EB4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953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4D9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A94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D6F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D0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FA4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13B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C8B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C5B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59AC7D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5B28B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7873C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9EA3A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70494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FD52F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4BF5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D858E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4C2B8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4AFE8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E69B4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5178A7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96C1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6EDDB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FD9DC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85D11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FF4D7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876B10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26146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16365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F537C9" w:rsidR="00905C86" w:rsidRPr="00D676A0" w:rsidRDefault="00352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05F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7C5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D76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18E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DC1D23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CC57F4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B02C72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257106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78EE72" w:rsidR="00991D87" w:rsidRPr="00352022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B39FE8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0D06B4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0B972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53BEB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778D61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50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49D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8C3C00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C2974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7FE645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986FA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C0119F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1172E3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6ED25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2E959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5042CF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3CF39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7AD805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364F12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DBD84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DE4B78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D3AC9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E6EB9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E3638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4D8CBE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D780C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6E866F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2E6734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C385C5" w:rsidR="00991D87" w:rsidRPr="00352022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F71503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7FCD1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5A3DD3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E4420B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DAAA8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56B9F1" w:rsidR="00991D87" w:rsidRPr="00352022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95BF8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A6859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E4A51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950772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EB4B0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3725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443149" w:rsidR="00991D87" w:rsidRPr="00352022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3CDD9E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8BEC97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FFDF2F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10789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F14FA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41372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515268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8B48AE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2CF033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DB19E4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BF4FC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1E03A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056876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B92382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B01FA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7FDF2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420A2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61DEA2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6C59A1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5BC5FE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628451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146E1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BFF75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9547F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3E9D37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DBB83E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9F72F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35ECCF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DE3278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65987E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52CC41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E67AE4" w:rsidR="00991D87" w:rsidRPr="00352022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396B7B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3CC63C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422918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262C5A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0067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1681B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A9F573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87E5CB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6BBB59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D0ADE1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AB6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EDE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4CA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1BF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BDA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6206F4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095F5B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7E4EB0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0CF73D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71CDB7" w:rsidR="00991D87" w:rsidRPr="00D676A0" w:rsidRDefault="00352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EDA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8A4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876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D8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B1C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9F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8CB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46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EAC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E02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20C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884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BF8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1D1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B16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1C2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21B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4CA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46F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80B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355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6D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3D4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F4C050" w:rsidR="007C286B" w:rsidRPr="00D676A0" w:rsidRDefault="003520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A47C9D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4CFECB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10C622C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B9C46A4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600B6B64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DB497D6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37E5B96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676A16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E475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780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777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726F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A8B351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98F8AFC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18EE506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D72D090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1F816064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6873863F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3ECD894D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3E38C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3445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684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66A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13F1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289CB0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214DA6A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25CC1A11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33993CF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7D70D184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47F441FF" w:rsidR="00DB2488" w:rsidRPr="00D676A0" w:rsidRDefault="00352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F19A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02B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356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D46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CCB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D414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2022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51A4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