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4E3DFD" w:rsidR="004278DF" w:rsidRPr="00D676A0" w:rsidRDefault="008444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FBB965" w:rsidR="004278DF" w:rsidRPr="00D676A0" w:rsidRDefault="008444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EF33B9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B73D00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D754E2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985579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2F95F5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950233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42BF01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65890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D650B6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F0C52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3DB670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A4852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E899D6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C148E5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E7087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26ED86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78936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160FB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FE577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1B84F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C79641" w:rsidR="00D42A5C" w:rsidRPr="00D676A0" w:rsidRDefault="008444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A2B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31F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A4A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BB2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783632" w:rsidR="00A41BF3" w:rsidRPr="008444A1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996ED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C8AAB1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5E4D1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2F6D7A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1B1A7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79DCD7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B48FA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36A64E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43E6CC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ABD82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7DE8C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84E843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B6CB37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6AE19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2B758F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CF4DF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6B41E5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1E718C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53DE4A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665781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BC3A01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03DD0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24C7B5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270C3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46EEF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F30867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778181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1D7F57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4D02A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F9B715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22DBDC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BFC316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99F0E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CE154F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FEF303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B5999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AC3E4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9EE41E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098BF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AF7CAC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2147B5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BA03E5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7722D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8A7D74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643A3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1D77C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91618B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F79366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D3451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A1073F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0A78F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D4077F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F2282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68D27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3CA04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D04D6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57EAE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9E24D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4BC18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392C5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B664C1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E1572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8F4B7C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0AE0EA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786F56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4789DE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A17B3C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19209F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7FE3A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A6C355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9E548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9F5C1B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495C3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892DEB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21154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365F0B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66D134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B78AC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7EC06F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0D63D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5ECBA4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FE4AB4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B3E66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B3417F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7AA80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A5D49A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9D2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6A2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CDA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0EB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E33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AD1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948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8F19B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E8926E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90E4BD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A40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BC9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4AA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2A2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DA1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B21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1F5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26B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CB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D64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450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45C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393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4FE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5BB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3A6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FC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E3E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EB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C13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FD5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BAB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31C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91F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FB0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C60C2E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E0576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3BF251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789222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734DEA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D4524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B3B7D8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B246D7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4D35BB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7D68F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E2E204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42CBE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5ACB6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9E744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0355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6C801E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B7A189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30CE4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C903B0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82995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2F8C71" w:rsidR="00A41BF3" w:rsidRPr="00D676A0" w:rsidRDefault="008444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C91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EFB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765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8E9779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93FC7C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9A5708" w:rsidR="009B7908" w:rsidRPr="008444A1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C671F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515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E75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217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754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1EC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279F95" w:rsidR="009B7908" w:rsidRPr="008444A1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77AD35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270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BC5966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BBBC7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FF25A9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2B5050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44A68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F077F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BB88D8" w:rsidR="009B7908" w:rsidRPr="008444A1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791403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27E2E5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21DC90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B3E9CF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03A076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8CD537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AA29D8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E7281F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7EFAC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E2091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529B1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18E31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A78E3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25A48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B50E91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8ACB97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168953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BF299B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E0A8B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DF0227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8FA7EA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3F555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62416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0236D3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AA16E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7BDF2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3CF6E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C61748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05BF40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DC640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B6EE3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3F9C99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449FA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AB05DC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FD1D0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946B4A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3D6D1F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CAEEA8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12A700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67D677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DD0970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DA0BE9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B0851B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B3FD19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E2BA7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199D06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5D81CB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5B3137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8F822B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3A796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0BEA8A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1D39F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192692" w:rsidR="009B7908" w:rsidRPr="008444A1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B08BD9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F128B8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3E3A06" w:rsidR="009B7908" w:rsidRPr="008444A1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1DCAD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9D937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8067E0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7BB8F6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24831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977AF4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C0F58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D320E1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CC0057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B1A8A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CEAA1F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611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574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302648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7AC26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0E6B4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2C544F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E5AE78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7EC3C1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28F03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CF8C5A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1930C5" w:rsidR="009B7908" w:rsidRPr="008444A1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2E6FD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865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052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650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D54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71E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66C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15A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692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9BD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C55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B66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98D73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863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67F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D7F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A95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C42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25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303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349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E71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9EB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C63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234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B24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8229F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6BD71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2709B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CA1071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2A73A7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FD57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40AB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EBC21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2EB63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AF2C72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976E3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185D0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B7BF9F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A098CF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730865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17FE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AE273C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4B167D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8FD929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55341E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172FEC" w:rsidR="009B7908" w:rsidRPr="00D676A0" w:rsidRDefault="008444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889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841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7BB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3D80F4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75EF6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4F4385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90F77A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EA2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D15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D76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2A3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9CA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DEB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0398B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9A4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CA1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93923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54FD2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6EB007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7DB249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90EDB6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64F90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44DD75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495365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0EC6CA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2FA03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19746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4FBB0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984E6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53834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A85AF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A3A8C2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2CFEB7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65328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BDF0E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1CFA7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48B5E7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349C6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97329E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C0F3F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194CBD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8C861A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9EA25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EAE36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8B51F7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3DC039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59D35E" w:rsidR="00905C86" w:rsidRPr="008444A1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368B6E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CF9A9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FDC31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79499E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8A689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BEFD1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CE15F2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431EF1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296754" w:rsidR="00905C86" w:rsidRPr="008444A1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7345A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033DF4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95E27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DD5EBE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34084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979E8D" w:rsidR="00905C86" w:rsidRPr="008444A1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304BB1" w:rsidR="00905C86" w:rsidRPr="008444A1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957823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C76BC6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070C9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D54723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367D86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1AF66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5D6E36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D55499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93441A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BD704E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4E48E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9DEBB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7702A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7C092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B40A3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8AFB44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BDB76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89E911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4D4A2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6580CA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46227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9B3EF7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85F25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E213FA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92D78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5B074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EBD84A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D55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57FF53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DAFD3D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207B92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25EE8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73B06D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1AB0F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8B7E85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9A5AD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46F319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42E7B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5CE7AB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307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38E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BA4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B57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1D9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0491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517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245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3C4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EBE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776C1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4286E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DFC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C07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625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98B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EC0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307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4AF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5C6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2FC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9B8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3C4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7B6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A2CCF9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E5B9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9CA0D5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3C9A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719871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4031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71B91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806B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59E743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BE68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F9C37F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9D8D91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11C58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904FE2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62387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C9CC3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B8B681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6B44E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2C055C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180320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9F7992" w:rsidR="00905C86" w:rsidRPr="00D676A0" w:rsidRDefault="008444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E60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6D2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E8E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847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D6BE54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357A1A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3CA7B1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C2EF97" w:rsidR="00991D87" w:rsidRPr="008444A1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A49777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745FBF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6AA817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52D0BB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0E7571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E3E50C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259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D0C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DE8526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1C2BC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C25EB1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4591D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C0B7FB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25C5C8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7E79FA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D5573C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B8CE14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1F142C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D6472B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FDC2D2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15B9BD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0FB665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490B90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B5219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29451A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A27274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2CD0CB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D62690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F4C080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E23C9B" w:rsidR="00991D87" w:rsidRPr="008444A1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EAFC4F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8C256A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883226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439949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DF70EB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C59F0F" w:rsidR="00991D87" w:rsidRPr="008444A1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A92DA4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B391C8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78F3B4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B8B58C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F04F78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F18716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B58990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9045BD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DCC8C9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AF5FB4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848D2C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C459A3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B9FC06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4817D2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85A3D8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3077C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D347E8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9BE46A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F071B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E0CE9A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9E94F1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F483E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1CB785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635E5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05EA8A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8F7825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B72C28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B604A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80CC76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C9F556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525233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3D3715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B975B7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EC3CFD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3332D8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B387B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ED548B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73742D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9A67DC" w:rsidR="00991D87" w:rsidRPr="008444A1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B6E915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49B89D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CE7EFC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1C33D9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1C2349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1DCF00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4B1A23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B38B64" w:rsidR="00991D87" w:rsidRPr="008444A1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95FA93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D5EEA4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30B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C33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BE4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E04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CB2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9C4420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F0391E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FF3978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0E7A01" w:rsidR="00991D87" w:rsidRPr="00D676A0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F187AA" w:rsidR="00991D87" w:rsidRPr="008444A1" w:rsidRDefault="008444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EE7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89D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F74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944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5EF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49C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870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A66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1E2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486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801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7CC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254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9C3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46D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F1D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52A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71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1FA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866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877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7C2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0F1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0C1C34" w:rsidR="007C286B" w:rsidRPr="00D676A0" w:rsidRDefault="008444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ABBE56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06A5E7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D8915C7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79D8400A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60635A5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614F47AE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5E077D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677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BFD6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93B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DE5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C032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760214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2062DE68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008CF2CB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0FC85128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2BF24B2D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2CD86AE" w14:textId="00D0D38A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1B47B21" w14:textId="134DB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9C81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1E28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F4A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A9A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CA94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45A61F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2D04273B" w14:textId="232675A0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F5B91F7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436681D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C11F17B" w:rsidR="00DB2488" w:rsidRPr="00D676A0" w:rsidRDefault="008444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AB9B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62FC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D8ED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17B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12D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FB03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B0A3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44A1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7ED5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