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3C6469" w:rsidR="004278DF" w:rsidRPr="00D676A0" w:rsidRDefault="007660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90753B" w:rsidR="004278DF" w:rsidRPr="00D676A0" w:rsidRDefault="007660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486B5B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FE277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A93EE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D98152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EA744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35376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4DE42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CAC34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18336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8C4EE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3BA1F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70296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A86B3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A1DA6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BCD9F4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B5788D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F89F2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903817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8B412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744C2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CF8FBC" w:rsidR="00D42A5C" w:rsidRPr="00D676A0" w:rsidRDefault="007660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2A9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98E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C05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8D6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2834EC" w:rsidR="00A41BF3" w:rsidRPr="0076609F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C0C1E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3092F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698FCB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DC9CC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88EBA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5A58D4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5BB797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CF272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2099A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3D47E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19A92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FDCAE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48B62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72556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F0672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8DCE7E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E470B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968B9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728B4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CF975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2BD32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49B16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36D0C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7A39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F036B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51FA2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86965B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34E676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B1A4D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EDC5C4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D296A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D09CB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6373E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99B86D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BAA4B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945D8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64716D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6E65E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88E480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7927B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40F2C7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5B9AB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11AA8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5C1790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D754E7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7B48F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256209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36C69B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E31C3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BF0400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DF188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534A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6CD59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AFF6E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DF3D0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6EC47E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93BFEB" w:rsidR="00A41BF3" w:rsidRPr="0076609F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D51A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62B827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0BD28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26A14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F799F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304C1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10B58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4CD90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ED78D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D39A2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47C427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80066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3B3C8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FC760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91F0FA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5A7AE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91C249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0F907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43B174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109EE0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8093E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A7E52E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346D66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EE81B7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17E40D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9060A0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CC54A5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748396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10A32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D6A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0EC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EDC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0FC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B7B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347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4FF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BAE8F8" w:rsidR="00A41BF3" w:rsidRPr="0076609F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24578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8B7A8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E7C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C68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1DE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74C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4F3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9E1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7C8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4DA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6A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848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B83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62C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F22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354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2C7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CDD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EBB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6A3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BF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627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EF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785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1F9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88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6CA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173F3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71AC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AB4D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903F6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052EE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699B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9605D8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2C831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1FE8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8BE4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5305F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4548E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EFBCD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BAE56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B60C32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17E2E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04111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26C63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B869B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FEE579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666EFC" w:rsidR="00A41BF3" w:rsidRPr="00D676A0" w:rsidRDefault="007660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9AF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17F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660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46819C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972A9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4E8120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DB0F75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CED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C07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E0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C13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5F9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0982BA" w:rsidR="009B7908" w:rsidRPr="0076609F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BE6F24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16D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4E4784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C7BEB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391DE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06A785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3DF68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454C65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8CF6E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1E6DDA" w:rsidR="009B7908" w:rsidRPr="0076609F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E625A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0791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882EB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54DD4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29E4D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DB95A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895E31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4D9670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96CCD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67E5FB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88AD2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58EED4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83F91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CD383F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CD07A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58E0F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B2F26A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90488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E7B49B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850BD8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ED2E1F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E7F2F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501D38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15AA54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5938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4F0F4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0FF3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0F3CD1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BCAAA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F7B6B1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444475" w:rsidR="009B7908" w:rsidRPr="0076609F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1D7604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0F7098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1C27D5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47CEF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CC470F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F9A081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B068C0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11676A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F6CC3A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A33A1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8CFF5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C0CFE0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AC8C6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D0B21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16A29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B9879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B85DF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06D91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BC26AC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A171C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F0E06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8FF5C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0A39AA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550AB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9017EB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80D380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BD0698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0CBA2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310A2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332AB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51B14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C214E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67D76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C73425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23684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641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A35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4A63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01C7CA" w:rsidR="009B7908" w:rsidRPr="0076609F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0557DC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81FB8A" w:rsidR="009B7908" w:rsidRPr="0076609F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1AF36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FD881F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E894B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011130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2BFE1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2CEDEA" w:rsidR="009B7908" w:rsidRPr="0076609F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AFF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8DB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048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A5A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138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92F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FBC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E6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8FD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63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516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3A0E1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3B3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000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E80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3E3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D3F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4AF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A80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31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1F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2C0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930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B5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B1B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DF77F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78FC3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AAC8B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D669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B5F321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E09AF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8ED8B9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36F2D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BFA48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EA82C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A649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52864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9F9E4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A04CC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FDEBA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3A11C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0F666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BC7322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5E2ED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4902E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9802B7" w:rsidR="009B7908" w:rsidRPr="00D676A0" w:rsidRDefault="007660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DFB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4F0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870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6B1D8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76162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0C397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ACB03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DDD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6D8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909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293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2B4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332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62D16F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B74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9FE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0BF11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06BFC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70750C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89FA4A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65104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03921F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C5A39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2C21B8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1B303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C9A1F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FFC22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C401C1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90F1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1CA287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757EE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735FB8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30A75D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1C99E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F52F1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FFF5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7E169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49363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67CE8A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6AEF7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8FC8F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B383ED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828DB4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DBF148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59E931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C7FBEF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4BCA71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818E77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F1278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F3B29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59B39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95F56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77474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2B9512" w:rsidR="00905C86" w:rsidRPr="0076609F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D932E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49CB0E" w:rsidR="00905C86" w:rsidRPr="0076609F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42358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46156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70DC2A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FA296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6AB258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B4911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A3665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BBFE6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97C46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7C2CF7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D800E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8973E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77824A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FAAC9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A6BCB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27F8E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8AF9CC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F3579D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10613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732AA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02510C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38F0B1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AA1094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241CA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AE99D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4A4C04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02BBF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46896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D82E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5697E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05705F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E4BCF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498CA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9F3098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180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9617A7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14D80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658E64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551F0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52AD0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6EBAA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2E411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6372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C9A60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B9123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E670AC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7D7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E31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7C5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4DD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009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ADE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22B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BC2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891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487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D2853C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3BE5CF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EC3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B7A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705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D12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0D1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67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B46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277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74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46A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5AB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B36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16732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98DC0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AA19F4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32033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E6E7C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3B2C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A4919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768A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3FFC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2131C5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627FA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D4E4B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D92ABD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B8C9F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75236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63322D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6188C2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829F0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5712D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D4B5BE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3C5573" w:rsidR="00905C86" w:rsidRPr="00D676A0" w:rsidRDefault="007660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CA5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385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736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B4A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603E91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BAE84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62F11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69A093" w:rsidR="00991D87" w:rsidRPr="0076609F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9A0F9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27F53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CF592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93C2B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C93A75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9CB8D6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66B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2AD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83E8B8" w:rsidR="00991D87" w:rsidRPr="0076609F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C3F3C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276F8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363A9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8BFF9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98BE0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4D036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883D8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A7CE2E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2A366E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58ED4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6FA10E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434565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D82A37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579FE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763F35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564FA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4F5E6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B2992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B3A30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AAF74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529656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B7813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7AA0D6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2BB6E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AA012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964B9E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9AAD1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99D7D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FF2A8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A9C99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1836C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D28A0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2C84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F0628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C411E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7E8AE1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CEAA6E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27D7C1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7FD1C7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6830C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644A2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B020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EFECC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C9CD2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5C81F5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7E085E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272E6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CF9625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31F8D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30D06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69682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D072E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6E3B1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6145F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397C3C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7106A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DDC937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CB2F62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DDC1A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B9D0F6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8C020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ABD76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16E5A9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25021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760D5C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A8B787" w:rsidR="00991D87" w:rsidRPr="0076609F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97C201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7BA17C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75BEDA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4F9B76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60117D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ED8DD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72039B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8D6F34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86EC6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A17423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F11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A26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E96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DBC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5F4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59868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2F5AFC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CADF7F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0A0F4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EDCF70" w:rsidR="00991D87" w:rsidRPr="00D676A0" w:rsidRDefault="007660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3BB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36F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F01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A57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022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7CA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175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C56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1A6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C4B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BF7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788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FCB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8B7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76D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26D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228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AFB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A22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169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FB8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B81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CC9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78DFB2" w:rsidR="007C286B" w:rsidRPr="00D676A0" w:rsidRDefault="007660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2022CF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8BA401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E8C14C2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08F1A" w14:textId="29C40ADB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8B59B53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7A6F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BCE5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FB0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7345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423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01C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2884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0F4432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B017049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497571F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68600C0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322809EB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46EE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06AC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23B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DC9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B7B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CF6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3EB0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03E81E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45965FE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DA950E6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159D1ED6" w:rsidR="00DB2488" w:rsidRPr="00D676A0" w:rsidRDefault="007660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9F78E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16F4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ACA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F2B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069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775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678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EEA3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609F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82A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