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770C91" w:rsidR="004278DF" w:rsidRPr="00D676A0" w:rsidRDefault="0072791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CBC37D" w:rsidR="004278DF" w:rsidRPr="00D676A0" w:rsidRDefault="0072791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DC6A60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BB53B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9C7D7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3DA101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930AB0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EA486B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70324F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87C23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DBA06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9D4CC3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607D6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B457B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39366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7997F1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D59C0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6E12E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B48CF8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F6601C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B44246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149902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A7F8D9" w:rsidR="00D42A5C" w:rsidRPr="00D676A0" w:rsidRDefault="007279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795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B79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086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CCC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0863AF" w:rsidR="00A41BF3" w:rsidRPr="00727914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852264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C60E91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16D4C4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970B5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31A1E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794D11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87ABA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97162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847451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78982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5BF2CE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E6AA0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289EDD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03352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54C1E0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6108B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82BE06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B55A3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9E3C18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B038A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FE80B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556FED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07D3D1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1173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29BEB4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0E2810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2D7225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2544D4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2FA98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034819" w:rsidR="00A41BF3" w:rsidRPr="00727914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AC81E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426CB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762B40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1FCF93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33C8D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36133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BE978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5B6832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5B348B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AB248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CBA9AE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481C5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1C73D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A34445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19423B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FE2064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90798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EA0AC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1D455E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95D04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B487D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A06D8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2F0230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C56B0D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46F8F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5B23E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CB78ED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1A2522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EC80C5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DF3288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FCCE24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5581F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EB8FB5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43EE68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8B5914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1A7A9B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55C74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A295FE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EBB51B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3B4883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527F76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31E4D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6082D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101DB3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C5AA26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A69941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14254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13A3D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E18B3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DF0DBB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69A11E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333DC6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4AD9F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AD3BC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7F323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47A2D8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25A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1B7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C16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2C8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114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7E6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DEA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EC20C0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17F311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70656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EEF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5FA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CA3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C3D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3F2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882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272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12C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109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E79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476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747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207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A77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7DB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C48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DD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4FA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8F3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793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2A4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479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C0B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846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2CD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6894E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7B485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D3CCF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C6C7A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9D1DB1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4C806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21E40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C75AE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ACB02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363C06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04B20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0D1BD6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3C7990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6FC96C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77DDC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F4015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DD34F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111126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D22A7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96796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E52309" w:rsidR="00A41BF3" w:rsidRPr="00D676A0" w:rsidRDefault="007279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A14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ECE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650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142C13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8C47D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BA290D" w:rsidR="009B7908" w:rsidRPr="00727914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3CBE5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E2A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D32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313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A81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B41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8F6A87" w:rsidR="009B7908" w:rsidRPr="00727914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72E511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96F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1CF0C1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B8CF06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2EC4D5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74566B" w:rsidR="009B7908" w:rsidRPr="00727914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03542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9A5E6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802E8E" w:rsidR="009B7908" w:rsidRPr="00727914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00B96B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97846F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FAA8AA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04931D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9D43CD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5BA150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D454D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FA062B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A70797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F26C4F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D73AA8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D067D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38AE20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570A0A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DF5BA6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4497EA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C9BCF8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B59F4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D91557" w:rsidR="009B7908" w:rsidRPr="00727914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0CF0DF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5444B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AB9319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1156F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B68FB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E9AE13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F8FE85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0416F1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79A55E" w:rsidR="009B7908" w:rsidRPr="00727914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8CE9C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A0D250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C6B569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523EFC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8C2BF1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AFD3C3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8FA1D8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A8F04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E16978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4278A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CCA633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29508C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0F57CD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CEBA4F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B646FF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3A3E4E" w:rsidR="009B7908" w:rsidRPr="00727914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25529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31499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BE28F0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66A41A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D7F6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FEF133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1497F7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99D76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F032A7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4FB92C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F5BE87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F3F4DF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C34765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4B7D2F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73DFD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A78AA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1591A2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322A10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DC0418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E97997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BCEF87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1DD8F6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FDB5DA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365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2F0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1A6B89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F55111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B74C2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0DE401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654568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1FCB33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617B80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71C0B8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77AA0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99A0D8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BC5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F3A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720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442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5FA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070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888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0E7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4B4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864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B6F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097B86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D49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3E8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D6B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F4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897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178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3F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2D8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C51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59B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D25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75B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138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3319DD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CF816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FDFF1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63C70D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FE0BD9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71CEA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F945FC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FB6B0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512AD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82A2F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9E74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9E92F6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B25C6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C149A6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2D8C9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A05049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7082E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47352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185F4B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62B874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070939" w:rsidR="009B7908" w:rsidRPr="00D676A0" w:rsidRDefault="007279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F5E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070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D85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76C90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525C20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2DEAC6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EC2B7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2DC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153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DA4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1AE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4DD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0AA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5F1953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E5B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E7C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5E11A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C9EFD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6564B4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C4834B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5ED21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300A50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EA726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14715E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826384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81E87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9F23D8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7A9F96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A414A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DEED4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595908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528BCE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064DB1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B59A6B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0047BA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8E543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B0E01A" w:rsidR="00905C86" w:rsidRPr="00727914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6854F9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45A74A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A68C3F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1E6D9A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8186BA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B2E75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66576A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44774F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FE4880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BD2617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15A1A6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9CBCB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0CCFFE" w:rsidR="00905C86" w:rsidRPr="00727914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5BB123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7C786A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F6635B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8D528E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758B7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43345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F86497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E8A61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0F54E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57DAE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9A289A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9D253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037274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77A24F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BE966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675223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1E8E89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C751B4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6AD44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5AF106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7E0C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9041B7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BA374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0286D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14EC29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FED25B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CF7FB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862C1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CB8086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16CEEE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72E96E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F09F9F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D0E87F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58010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4F74F3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6874D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43CA11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F9F511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9E90A4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013C1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6C0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10BEA0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6C1217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3B5B8B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1B451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394536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7393A9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5DF0B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D7233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10514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81E234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FA676E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5EE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B73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CF3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46A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4DA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EEA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F42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55B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DA5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4E6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832F3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262FB3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009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E83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C7B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17D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ADB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C84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A82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E2C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61B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1A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384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7DC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FCD2E9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B0666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1E3195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2C96B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7E648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2A34C0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7B316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531A43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BD1C2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E728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0E9917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596EA8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1EB6A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5328E7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337BE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9D30B1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844AF0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1513C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F05D7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6B06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5D98BD" w:rsidR="00905C86" w:rsidRPr="00D676A0" w:rsidRDefault="007279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DA7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0A0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8C5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20E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6290F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5D956A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CF02FE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B6911C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68D029" w:rsidR="00991D87" w:rsidRPr="00727914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0EAEEE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651D2E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9F3A46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358F09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080FEC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6A5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A06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82D6AC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A464C7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4BDDAC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658DAC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D38391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FDF39B" w:rsidR="00991D87" w:rsidRPr="00727914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4C62D4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1B9BE1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F4DEDE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441D39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8A0BC1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F2213C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A278D1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BF59D7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D2B69D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2F2C26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4B312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920E84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0E56F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16EC23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D0171B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5E9E10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C96E12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00F646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E5BB2D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C27706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77C56A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87BBE3" w:rsidR="00991D87" w:rsidRPr="00727914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8B914E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76AD55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2BE833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1EC00A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6ACB6B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B1602F" w:rsidR="00991D87" w:rsidRPr="00727914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0F0128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F7BC19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493E8D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593DDE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8ABFC5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5D3AAA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0F218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223AA0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6B6AD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4A5840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D18B0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833FA7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4E3677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40FC6C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241831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1AC6E2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661126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A9E772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A22F02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BEFD02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009064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4FF35E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4FAB5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FE587B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F40A3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71B3C5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47E32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671DDC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793BF1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181802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38FD79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E9034B" w:rsidR="00991D87" w:rsidRPr="00727914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3E68AB" w:rsidR="00991D87" w:rsidRPr="00727914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5149E9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AF2CF4" w:rsidR="00991D87" w:rsidRPr="00727914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478032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0AE838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47A5B4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C8CA6E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C7E3D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5E0843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AB6DEB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10279B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CC1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C59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587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0ACF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D39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E656B6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9E224A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63F9DF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CD26E5" w:rsidR="00991D87" w:rsidRPr="00D676A0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34A18A" w:rsidR="00991D87" w:rsidRPr="00727914" w:rsidRDefault="007279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25F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189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6FD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DEC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AFC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E9A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101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A78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6BA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5BD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1A2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5B3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112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4DA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95B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D1A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CB0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8F1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556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D01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648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987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BF1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4DCB35" w:rsidR="007C286B" w:rsidRPr="00D676A0" w:rsidRDefault="0072791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299D28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EB8605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4259384A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336A192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D86639D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733D6ED4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24E89957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3FB95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012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6DB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67A8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B18D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0E8185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58078252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4288DC89" w14:textId="1502DF29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52960AA7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89875DD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2CD86AE" w14:textId="19C714A6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3128AC69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43E48A7D" w14:textId="0E87E8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F00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2466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6FB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BE63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F64D1A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7AB1BCAA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63C3EAFE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78E16E9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048E8F1" w:rsidR="00DB2488" w:rsidRPr="00D676A0" w:rsidRDefault="007279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0EAE4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4844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7295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CCC6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DD62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273A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F5E4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27914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79F0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