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08EA2B" w:rsidR="004278DF" w:rsidRPr="00D676A0" w:rsidRDefault="00E45D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7A8595" w:rsidR="004278DF" w:rsidRPr="00D676A0" w:rsidRDefault="00E45D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F683EC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9D74B2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408FF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44D8A4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CCCC86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24480D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EA7933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82C3B6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A3989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DF479B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C14E0F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6B8FB4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08112C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0D8A8D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499F1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5ACBD1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2E3C04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DCD919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A3EE2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3B94FA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BC2300" w:rsidR="00D42A5C" w:rsidRPr="00D676A0" w:rsidRDefault="00E45D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89F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08D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7AA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77E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B14555" w:rsidR="00A41BF3" w:rsidRPr="00E45D7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F75713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E8788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077A0A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570B5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57463B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2B912C" w:rsidR="00A41BF3" w:rsidRPr="00E45D7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A12BB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2F49FA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7761EF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E769D1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BC7F2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C39438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143151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DD231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C170F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7BC307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AABFAB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D361F7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7C6F5E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5F820E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63B983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8B8C7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6648B7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2F9291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75C381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500E18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71CE04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DFA68A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3224F2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B2AAC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FF74B5" w:rsidR="00A41BF3" w:rsidRPr="00E45D7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33D21E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D3C84E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E7DD4F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3DEB7F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0539A4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3E832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04D56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A56F5A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BDD96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8FCB2E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54B657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F0886E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F729B7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50E801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4661FF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8BD896" w:rsidR="00A41BF3" w:rsidRPr="00E45D7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9D4B32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65104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EE3D29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40CAC3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890469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0A7EF4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6C53F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28460E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1E38F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BE8788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3C927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09E31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8E5729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24ABEA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BFB981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0545CC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85CC9B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FA3D0B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F093C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C3840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DB5BD7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518C2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FECF21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444136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60DECB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CCBDC8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5D31BB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C33F17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E68508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ECC3FF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263D2A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5EAB9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31AD6A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EA830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7BB594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E50C5C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5EF2F1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D33C5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52DBC1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4FF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441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20E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9DD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F7D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737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BCD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F1004C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C801B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D21993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2BF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9AE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B4B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F60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C54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734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91A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99B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03C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375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F8E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152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B7C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528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2A1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A4B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17C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D87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658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612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1D3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F72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8F0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113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65E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A7C82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083BE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747D8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180BC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25238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2AEDAB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BC7AE2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2F90C3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77791A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E86B84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89BF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71C08D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4B018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2FD3E5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3C64F6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B98A9B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25A574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F2FCA9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37A0CC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103AF0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EA07FF" w:rsidR="00A41BF3" w:rsidRPr="00D676A0" w:rsidRDefault="00E45D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2BF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9D6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674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E617B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971D0B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51A0AF" w:rsidR="009B7908" w:rsidRPr="00E45D7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F04CA8" w:rsidR="009B7908" w:rsidRPr="00E45D7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90B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48D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045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A13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1DB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0D072E" w:rsidR="009B7908" w:rsidRPr="00E45D7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2177D8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634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635041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1A6692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EE54B4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127D02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D02E89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370BCC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A49E1F" w:rsidR="009B7908" w:rsidRPr="00E45D7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E3DFD8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4A1216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95E016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5B399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30C0CC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A35227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005AED" w:rsidR="009B7908" w:rsidRPr="00E45D7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828DC3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503164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F272F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BA2CB7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FBACA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E4D09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B55414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798362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8BC62B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0EE8EC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62A0DC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2DF9F8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E9386D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F73D22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EBDE9B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2873E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9B6CF3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4ADD2D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5A26A5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38C530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61F9D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017DF7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1157B6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97FCE1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5C2F4A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79D4B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652CFA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B91341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C93D2D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8A2E98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776AD3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5CC8F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F498D8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048B3D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FF3637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7102A1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D08399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CFAC8B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E148B5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9D6D6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DE9EAA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A5799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B050E6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117394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70A2C2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487B69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787D10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4BE796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B7BE9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14085B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44D353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33821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0E6F93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5D3D2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7CE766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CBDD7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1F8746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A5232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79806D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30600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E1D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F55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D6333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48B942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F23E39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E57571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14F7AC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AF9C77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42A9F9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6188D0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47006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E37CAD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32D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8A1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059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CDD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6FD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9E2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1BC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A7C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BC0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BE3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F88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0DFCE7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ABF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3E8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804A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B70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C68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95D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AF7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85C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D6E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A0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45E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1E3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691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C35F79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A40DC4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CB67F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7B162B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672BD6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78DD08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E47BBB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9CF7D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A216F3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CC0242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2E25E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C062B3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A9886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D03BF3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B0384B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B3B677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967CC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5D1CC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6F2E55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857644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07B5F1" w:rsidR="009B7908" w:rsidRPr="00D676A0" w:rsidRDefault="00E45D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A85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531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D99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F643D7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B00F8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DEFCB0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2287E7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093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A6E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F92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70F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ED3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631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494810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899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BF0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4AFF05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27BA36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9126EC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4C5E52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135D4C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A814D6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87E7F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EE4BDF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D167C9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5CDFA2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9EDE3C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B23E21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D7D68A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2A9DCE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3ABE8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A15965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3ED949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462C44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C53FE2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FD1C4C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F3A057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14FF50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C4E921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B209B9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FB5956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544C7B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2A24E8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E90500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779A01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48137F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3E4257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BF3C80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198B5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AA0FC8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84810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BCEC35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FE9BA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FBE30E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0749EB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2778E0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B66EA9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7D3262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ECE4C0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693979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714DE8" w:rsidR="00905C86" w:rsidRPr="00E45D7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5569C8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7323FC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329886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36AD25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F677B5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08E885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A17AD8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5D42AF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3DDD5A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D8BF28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2C8B9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AB23AA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3BBC69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8A2E15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C3A830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4F4079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6D17CF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38B21A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7FB8A2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551B06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EC1FE8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C04374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A940DF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4F5DAF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06DD2B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CC902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751FA9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1F88AB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14FA01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C7E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C5DB4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ADD7A3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76BA9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01239B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B8D8C7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4F628E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E4892B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F1C5EE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77E6EA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AC703E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D38B77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9A1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6E0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63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3BF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C5E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2F9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47E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B2A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A25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F6E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F71AA1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364E18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5E9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507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070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CF9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371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E76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D93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BB1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9E3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E1C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18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BC9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92494B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7BBCE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CF87EB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021606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26507C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36F38D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39FFB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347296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CAACF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517073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AE948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867083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1F0C12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A2D58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0BDA0A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78807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362E13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5E3BA3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412BEA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C31A0F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49983E" w:rsidR="00905C86" w:rsidRPr="00D676A0" w:rsidRDefault="00E45D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974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AD9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24B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0CA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A4DC93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00DBDA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AB31BA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7A3959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7E2C19" w:rsidR="00991D87" w:rsidRPr="00E45D7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A51DD3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6BC1C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C1D411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82815B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23F021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3CE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71D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23FA95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32F3E7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6268CE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AF7DB0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3D661D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0A613C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E1CF82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12E4D4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BD9930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05214F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30A040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DDE175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CAB310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53E3F0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A56ACD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212FA7" w:rsidR="00991D87" w:rsidRPr="00E45D7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3772AD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83FCE1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03A89F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E50495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376413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7B05A1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5F7909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029843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78D0AE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5B8FE9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233F4C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D5FA2D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FB6435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CA387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A47BE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3CA6B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EFBD2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78172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27BBE5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0148FF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48E332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631350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1D1DD2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3222F4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22431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30DCB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3974F1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EE386B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357992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83586A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5314FD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98C07B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46D2B2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7D4598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BA008E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934561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5B9691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16AB4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47D1B2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352059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7B39CD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0007A1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89FC8C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CA510C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19B218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24299C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E574E9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EFF11B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174454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966995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5ACED5" w:rsidR="00991D87" w:rsidRPr="00E45D7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85B5B4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A73EDA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211B57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06CD6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B73BD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B37363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EF23C5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615E66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2E50AB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D44A7C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3A5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7A1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F42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659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783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D8998A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6CF0C9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CA5E20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E89898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0D7471" w:rsidR="00991D87" w:rsidRPr="00D676A0" w:rsidRDefault="00E45D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38F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153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6F4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CDA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417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75A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E8D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8A5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89F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000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A3C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83C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0E9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DDF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5A8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4E4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298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691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217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E3A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1DC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A98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059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764D8C" w:rsidR="007C286B" w:rsidRPr="00D676A0" w:rsidRDefault="00E45D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07222F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26A4E4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713F744D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7BCC8236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5AF52FF0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8626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2206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504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E68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BB1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3AA8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6966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742565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51E11253" w14:textId="7F40C086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746CEF70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67A5123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22A11378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3E7FF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DDF3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390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E6E5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084D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9664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9DC5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B78350A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233786BA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11775DF" w:rsidR="00DB2488" w:rsidRPr="00D676A0" w:rsidRDefault="00E45D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AB663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2219D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ADBC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2EB7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4BAB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EFA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986B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528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A7CFC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3EFE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5D70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