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8DB3F2" w:rsidR="004278DF" w:rsidRPr="00D676A0" w:rsidRDefault="00C7108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756F6F" w:rsidR="004278DF" w:rsidRPr="00D676A0" w:rsidRDefault="00C7108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Kosovo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E5E2794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88FF47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244887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B2C41F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99C252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277390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A29322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4C87C6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62EE53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61E9AB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95524C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4645D2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3FCA9A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F0E724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58B290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BE1A69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BBD866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8C2B7B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F8C933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932946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0643F9" w:rsidR="00D42A5C" w:rsidRPr="00D676A0" w:rsidRDefault="00C710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C92C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B5DC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D2E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D5EEA6" w:rsidR="00A41BF3" w:rsidRPr="00C71086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A1E2BA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DE7AE18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F5AF32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02FB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713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32D3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EEAC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5A7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BFD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994FEBF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F09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DBEF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753C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A71E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4E10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D24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661A1B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CB6058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AD0C05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062108" w:rsidR="00A41BF3" w:rsidRPr="00C71086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9BA23B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891CE7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B02ECE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745F92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B7F016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7C3796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721714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7E90AF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F1FE1E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DB8105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D78BF8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7E45AD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A1AAFB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992693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EAE0EA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692C09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4EEB38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4F04E5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884DD4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55CE01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8C1237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9AC5EE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43F653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9D13AB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C9A905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16F123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C8FFBF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D9C9A4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35AE4D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86F291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6069F8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6383B2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9B9919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04C9A4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76FD19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479D88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B42C88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8D9ABA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D557EC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7D6C05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F7373E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8CA2FB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469C07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69E575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08C0A3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A81478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9F7CEB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C74C20" w:rsidR="00A41BF3" w:rsidRPr="00C71086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62F1FF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AD34B1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0FC793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22E775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B390E2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DD9F75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37F627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6E2C7A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DB7A0E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91664C" w:rsidR="00A41BF3" w:rsidRPr="00C71086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FC4B4D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4F4A4D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888D15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1C0A33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4E19DE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540EF7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4BCF3C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FD6E07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72CB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4B9B71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E93B90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1A7ED9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08F6F4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37B042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47CD14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936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073DF0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229236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D044C8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C233C8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2C8F23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ADE063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71BCF7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F98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394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97E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493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AB6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DC0B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A73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6D9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39F5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7B34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94A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D2C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D99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4D4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C3D70C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21C0D5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EFA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0F5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7204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2C61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BB5E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D10386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DE69FA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E5E122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F616AB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C73E9E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BCBDBB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B000A3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3419BA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C04292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3C7B2F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D88489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FC3EED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D300AB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D25B94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BA8F54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570560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4F1196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2C9E35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1B8E9A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0293B0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C3A75C0" w:rsidR="00A41BF3" w:rsidRPr="00D676A0" w:rsidRDefault="00C710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31AE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06DB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B5B6F3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82EEC4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BFF1C8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E303A9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4AC7B0" w:rsidR="009B7908" w:rsidRPr="00C71086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292E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E2D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B84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A2A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6B688D" w:rsidR="009B7908" w:rsidRPr="00C71086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412678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6313A9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E21A89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E7ECF2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C63CBF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CC24C2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8028E3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EA9628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D6BF4F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453AAF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F4B73A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F68832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EC6BBC" w:rsidR="009B7908" w:rsidRPr="00C71086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40BDA7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37873E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A04EB21" w:rsidR="009B7908" w:rsidRPr="00C71086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842730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90440A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360CF6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B3B445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10FF08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F3C84E" w:rsidR="009B7908" w:rsidRPr="00C71086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08E25E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31D9D0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AB5F7E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1BD863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F3623C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FDA815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8F7F94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09E361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F0A8ED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E2B5FA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551F71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81D56C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028917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A4D3CD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BB7B67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2E9F37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CFE9DB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0D6E17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C75852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117FDD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55AFD8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76CC2A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73F56F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6330DE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A57A19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26E806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439DA9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0C76B9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FD3A16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3064ED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404065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8C36F3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8852A9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DDF754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1E4DC8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C295B4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EA6CDD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C0E5F5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9DF4F8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234672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94D48D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4CD762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203BC8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70DB67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7CA9DC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831C9E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DD7810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98E6ED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8DFD54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3455A0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02F1F3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03E356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6D05B8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6FE581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C45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1CD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A8FB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703394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963C4E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0C38F8" w:rsidR="009B7908" w:rsidRPr="00C71086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C3C842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419B94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6295BB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E9969E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C3FF8A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D28127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B1A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C1C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33EC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039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92C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D01F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45A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A6D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D53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4BE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21D7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59DA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442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B9F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35F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13B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B85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EF6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46EC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FA1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E08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DF67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81A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2352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2DD2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3F73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16D699B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DEECCF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64BE70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85365B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37782D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93FD2B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C7422D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6FE589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E08865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AD6CA8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6F326E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B76EDC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FAF07F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DAEE04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6A44BC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0FF3EF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FBF45C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97BFE1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DCEEDC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97E135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529651E" w:rsidR="009B7908" w:rsidRPr="00D676A0" w:rsidRDefault="00C710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AA9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66BE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932D67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E84B70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4ACBFD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3B4E02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9CC4E4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CBF9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3DF7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5607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5914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7CF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1CFC9F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350EA9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20C3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8CEA96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238B33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5A1334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FC5D04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781A55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1A1056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F58EC3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D48065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4E108C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182C48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5A1E61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65E3E7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0C7318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4C1C54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B0B1DC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2368B2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64977E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BAC408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F18FC9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97C4FD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055F06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FFC26B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9B6495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632571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10D193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86CAC5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1C2C49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1A12A1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22645A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E3A01A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CB50FA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A30935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1A206A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1D3074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4C6834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A8D25E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3FD74E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BDD753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15550A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6AB5ED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5B6A76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C883EC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308381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009C82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E745C4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2479DB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8957B2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C09FEA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DCA4CE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BA99BE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CDC433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3C8E9B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84E823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A507BF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36F7AA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65FD41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9625E7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7175B8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F82863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4C5146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858728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CD3671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D470CB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B106E2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F50FBA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277D59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77B2E7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B0078B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EC7C8A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665AF1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7A43AA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B454D7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EF483B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A50B4D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AF45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07C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329B93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8A0349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9E2682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303A26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755A9E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451073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A6EB28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846D15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608F19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4B2689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1220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7A5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A360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AF6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7DA8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61D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FBE1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14BC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8672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D0AE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C788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070F63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E64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667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1B3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9FBA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B75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FFC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2CA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4C5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1E4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E020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51AD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86DE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18A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D55AFD7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40D058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7D659C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FA89A5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46D269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1200F3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2CB719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BBA133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FAFEF6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0E55C5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6EB4F0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F37F46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3CDB13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1540E1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B7CD24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F81BB9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F8A351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802EAD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E5DE4A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E87CE7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37C7EBB" w:rsidR="00905C86" w:rsidRPr="00D676A0" w:rsidRDefault="00C710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A9D8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EF8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378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53808C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BF7FC7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C85916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42DB44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B25E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CD9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0E8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A926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249A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E3AD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388146F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DA5D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32BF73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EE83DF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A5029D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15A769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624543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B8A38E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96F8C9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DEF4C0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32A551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C93E53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98999A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5C3401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FE42EC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3C49D8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466C62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024023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BCBA1F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23E660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ED0BEB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B1A6E0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EFAA42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2914C5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D12A4C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C977E4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2F0301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CEB002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B4F92A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50D3E6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B1B652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DCDDF6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28F6B7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95B59E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F72C62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B662B8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200FB8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BB7E28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AAA8F3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06B8BB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FAB51F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05A363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31398A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B78B08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FDB91C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BD4024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724D61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F34C75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200FA9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DB86BE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43A919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2529FF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33B560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9F6D9E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1B7E0A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AF2A1A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95B043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246B9A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037A79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9272C0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667E83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747899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149CDA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1515F2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499818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FD5BB0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688485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79AD54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4A7425" w:rsidR="00991D87" w:rsidRPr="00C71086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DCB2DD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DC1C15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B0AF01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0DE257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282B5B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423869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44890C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5565F5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355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D989BC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67540A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9B440F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15B9AA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862A69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FC4BCF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BD0EC9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0FCEB9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47E118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FF5BE1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F9FC36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4D7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16A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1786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732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BA7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BBC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C29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78DA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692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873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CA3ACF" w:rsidR="00991D87" w:rsidRPr="00D676A0" w:rsidRDefault="00C710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3EF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C5F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9714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0BF2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580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3F27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94C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93B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9DD6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40B7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BF6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1310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7EF6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468E2D" w:rsidR="007C286B" w:rsidRPr="00D676A0" w:rsidRDefault="00C7108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Kosovo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BC956D" w:rsidR="00DB2488" w:rsidRPr="00D676A0" w:rsidRDefault="00C710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2EB6FAC" w:rsidR="00DB2488" w:rsidRPr="00D676A0" w:rsidRDefault="00C710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556ED07E" w:rsidR="00DB2488" w:rsidRPr="00D676A0" w:rsidRDefault="00C710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56F26C2B" w:rsidR="00DB2488" w:rsidRPr="00D676A0" w:rsidRDefault="00C710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4A16AB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2B445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8CE15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51607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21B9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DCDE9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F82E3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B6C300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01B655" w:rsidR="00DB2488" w:rsidRPr="00D676A0" w:rsidRDefault="00C710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5E224B58" w:rsidR="00DB2488" w:rsidRPr="00D676A0" w:rsidRDefault="00C710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288DC89" w14:textId="1694020A" w:rsidR="00DB2488" w:rsidRPr="00D676A0" w:rsidRDefault="00C710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17813A34" w14:textId="1F374489" w:rsidR="00DB2488" w:rsidRPr="00D676A0" w:rsidRDefault="00C710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307B9D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14A25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47C9C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B8C8B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9C246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13E0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E9169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96B5A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3AABD7B" w:rsidR="00DB2488" w:rsidRPr="00D676A0" w:rsidRDefault="00C710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2D04273B" w14:textId="433BDCA5" w:rsidR="00DB2488" w:rsidRPr="00D676A0" w:rsidRDefault="00C710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361D9E1" w14:textId="18E02FB4" w:rsidR="00DB2488" w:rsidRPr="00D676A0" w:rsidRDefault="00C710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FC379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9078F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221F8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C59C5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002C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0BAD0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EC1A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1C2C8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964C5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463F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71086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1329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