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A9F4F2" w:rsidR="004278DF" w:rsidRPr="00D676A0" w:rsidRDefault="00AB6F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D325D9" w:rsidR="004278DF" w:rsidRPr="00D676A0" w:rsidRDefault="00AB6F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80BE4B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6E4D73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E293A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596F46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26ACC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D95E4B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460D7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EE803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B6D96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8472F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021AF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E4EA0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04E1D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801D3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043D16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A40C14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911BA2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396537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FFFEFE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95478B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E6D22C" w:rsidR="00D42A5C" w:rsidRPr="00D676A0" w:rsidRDefault="00AB6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C69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1F6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F1D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526EE" w:rsidR="00A41BF3" w:rsidRPr="00AB6FBB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551D4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0247E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21508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904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DD1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1C7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EFF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AE90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E98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8C5B4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13C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6A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68D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C4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C7E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CAC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F2B44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F73BC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28C7D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7C892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FF833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572537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DFC7B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DDB7B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341FA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90FA2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EDBAE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3F98A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66C4F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EDD8C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75B21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32893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80963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3D598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3D466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266C4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2E1C6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08AEF6" w:rsidR="00A41BF3" w:rsidRPr="00AB6FBB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3E7D2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6E6557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089B8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D683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606E44" w:rsidR="00A41BF3" w:rsidRPr="00AB6FBB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79904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0CCA8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5C81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BB20C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D4092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6D1F7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1E7940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EE279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48B44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AE383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54BD9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6C9D5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7FD66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85EA2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9026B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A9A77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9A6070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37248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B993A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C6616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27072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2DCCA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23EC4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B9B60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51BAE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93EB6F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42431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C42AC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888C0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FC419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7F83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CFB13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86E0D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F74E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AE5A1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65F1F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2B944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32980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04C36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0DB53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B7863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C4E73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DECC7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562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7C72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2326B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BD0F4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28A27B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960F8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703E3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0F5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A79CD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E75C44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A9BA0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F3320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BE9C80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5CA3CF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F8C23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D45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041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09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61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070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283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71B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75C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29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598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F0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B5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9C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B5B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A7A7D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FF2D6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7CE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74E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4D4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4B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CF7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2FFB3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3F4F2A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62E0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FD81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A98C97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9443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46DCC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470F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AD2D8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F4B1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65E04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64301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97ED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EB64DC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CE517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5B8C46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E60439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C5CB5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FC8D3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192D2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2F935E" w:rsidR="00A41BF3" w:rsidRPr="00D676A0" w:rsidRDefault="00AB6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CDD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73C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40F03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1B89AB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2E2AAB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DF4D5C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AA3FA7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00E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9CF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D45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80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B4DF9A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78D93E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9F858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F07B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95286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C59179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75A4C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5ED289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4A26D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1573F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5BC9D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A5482F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D3C55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0B9FB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B2504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27798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48840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1BE53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E6F97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CD08E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FDF124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9282AB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D339A9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1786C7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D01F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7443F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C728EF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FD3A3B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B21CC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534A9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D1F61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432DD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6CF9A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68BFE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9DD697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5AE3AC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220DD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B4DFD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4820C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C0962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15431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16713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87189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7D272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5FBA3F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66E9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35C01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9028D6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00FF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9CAE5B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264B6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99A849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323BE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80E6A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6A678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2DE9F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EF6EC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31018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9AE6F7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FE73B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CBD5B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E52DC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9690F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46F44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58BA2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7CB61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A96666" w:rsidR="009B7908" w:rsidRPr="00AB6FBB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969B5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87392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7E9E4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12E41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47357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07833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85BA2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D76A5C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3313E2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9F9ECC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9BA9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B66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D8C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724A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1F3EE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74471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B7DABA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72F840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958CD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C1496E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86F97B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6A2176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926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88C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A72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3A3B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FC5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5CB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9D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79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C6A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B2E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418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7A9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2AD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26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FC2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590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1F5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7D0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B7E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504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000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18A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C58A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6DA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CB8F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42A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B9B19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7FD7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467C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48D41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742C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AEE70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C0D2F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748EE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6EE7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7DE124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6D24C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B7A3D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7B975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395A3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4370E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4D7ACB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F0629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BD727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EE9F8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19FAD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33018F" w:rsidR="009B7908" w:rsidRPr="00D676A0" w:rsidRDefault="00AB6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540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B4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D2C73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548A4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53CA2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90245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4B29EB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EC6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D45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618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814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E3F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4DE298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263D4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6C0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CEB404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6DB5C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72D35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79C02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3BFEA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31372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E59E6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203AB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15238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ADE76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50DAA4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E02B9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BC7CE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27F5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D5E5E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5A6CD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7646A8" w:rsidR="00905C86" w:rsidRPr="00AB6FBB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A7B7A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1E95C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D5D83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AD438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0CA3EF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6F701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845A0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0FD9CD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9623E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569E1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A27E9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CC18A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BEE53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3B195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11D61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B98E0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8670C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9806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A7578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C714B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4A0FA4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92C34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2D85D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ADF888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DE65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FDA8CC" w:rsidR="00905C86" w:rsidRPr="00AB6FBB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EB3DED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D9D30D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EE122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F9917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95F0B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A5779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540DE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64AE58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78E05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D19CE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5738E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47315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7D468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5DD72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2194C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92622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F7650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D1A0E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34A1F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33A1A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B2022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7079C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E59C5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256BAB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E130D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4AD6C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BB173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0BC06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AF35F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57C28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9AB43B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012C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264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4678C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ABA8F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7B244F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82738D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EF82B4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74D4C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E58FC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9CDE2B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2A7854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0A842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7CE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0C0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FE9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D12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8A8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FCC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61B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85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311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A4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D07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ED24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C57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9BA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439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F1F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10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32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CA6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CA4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695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3F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F4F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89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D9F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2BB43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80E5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F84B8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ABDAF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BEE9C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939E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9DED7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54E0CA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D483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3E613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59B55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ED83B9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2E4AE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B5486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7B53D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54150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05F22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E19AF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C0D161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A6537B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9DF55" w:rsidR="00905C86" w:rsidRPr="00D676A0" w:rsidRDefault="00AB6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667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64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D7B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F9C775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E5AD0F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6B43C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18546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00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1AF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7BE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975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2C1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83E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BFB65F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036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FCEA2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D1581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316F3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BDD6AA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8136D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FB6AF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752949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CB76B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4B9F2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3EB92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D7CEC8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E2107B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26B94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87132C" w:rsidR="00991D87" w:rsidRPr="00AB6FBB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8EF25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8C269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A2082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4CC20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CB6A2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DE868B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E22D5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4F724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62456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A09D7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573A9D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98CCA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571A6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E23C1F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EC1E69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72E1C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1D7B6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45C48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89F29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97ABC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92159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5D2D35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72264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0593B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5D0DEF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26571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727B6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F544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027D85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33DC5F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A3F08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6BDA95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ABC33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70ADB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405BAD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C8DE2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48F1A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74A3BB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2E30F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9CAC0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0A329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CB27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29E4A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16B91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0E810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19B38F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E12F0D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C960EB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B4FEFE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54AA0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B2BE09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1A42D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807A30" w:rsidR="00991D87" w:rsidRPr="00AB6FBB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497A9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D0EC1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6D018B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3E7BD2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973348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F9EC0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A69A0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AD2F3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F80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A5C4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D3A3F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C287C3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430537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1BBD96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C099B1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D2A08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220AA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BBA154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F5846C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E644B8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E71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C3F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0AD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6F7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F50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93A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CB5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A9DB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548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E37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74F3B0" w:rsidR="00991D87" w:rsidRPr="00D676A0" w:rsidRDefault="00AB6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B5A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893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7D9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28B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B49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C1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3FE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CD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688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392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1C8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A74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16A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4B668" w:rsidR="007C286B" w:rsidRPr="00D676A0" w:rsidRDefault="00AB6F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38C29C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EEF0C3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3 los Acuerdos 3 Paz</w:t>
            </w:r>
          </w:p>
          <w:p w14:paraId="1F1FB933" w14:textId="592733AB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3  Mujer</w:t>
            </w:r>
          </w:p>
          <w:p w14:paraId="1F108F1A" w14:textId="6F44594D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DC7F3CD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D05442C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66896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74AE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6080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2A86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796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7429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BEC616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710C25E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B906D34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378EE978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028BD50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83C9B86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2255E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4524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628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F896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AFB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2461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05FCD4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62166E86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9C8A8A6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DB697CB" w:rsidR="00DB2488" w:rsidRPr="00D676A0" w:rsidRDefault="00AB6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0C7A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FB7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88835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69F1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5DB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FF5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50EC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947E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9673E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6FBB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