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11DE47" w:rsidR="004278DF" w:rsidRPr="00D676A0" w:rsidRDefault="0063561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576B21" w:rsidR="004278DF" w:rsidRPr="00D676A0" w:rsidRDefault="0063561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Paraguay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3C161C1" w:rsidR="00D42A5C" w:rsidRPr="00D676A0" w:rsidRDefault="00635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2B35D0" w:rsidR="00D42A5C" w:rsidRPr="00D676A0" w:rsidRDefault="00635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9908C1" w:rsidR="00D42A5C" w:rsidRPr="00D676A0" w:rsidRDefault="00635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738D51" w:rsidR="00D42A5C" w:rsidRPr="00D676A0" w:rsidRDefault="00635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6C5E39" w:rsidR="00D42A5C" w:rsidRPr="00D676A0" w:rsidRDefault="00635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6E0CAC" w:rsidR="00D42A5C" w:rsidRPr="00D676A0" w:rsidRDefault="00635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3B63D1" w:rsidR="00D42A5C" w:rsidRPr="00D676A0" w:rsidRDefault="00635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D31B1C" w:rsidR="00D42A5C" w:rsidRPr="00D676A0" w:rsidRDefault="00635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10CD26" w:rsidR="00D42A5C" w:rsidRPr="00D676A0" w:rsidRDefault="00635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3E82C2" w:rsidR="00D42A5C" w:rsidRPr="00D676A0" w:rsidRDefault="00635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E9A28F" w:rsidR="00D42A5C" w:rsidRPr="00D676A0" w:rsidRDefault="00635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4DDD21" w:rsidR="00D42A5C" w:rsidRPr="00D676A0" w:rsidRDefault="00635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777C08" w:rsidR="00D42A5C" w:rsidRPr="00D676A0" w:rsidRDefault="00635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0DC4DF" w:rsidR="00D42A5C" w:rsidRPr="00D676A0" w:rsidRDefault="00635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2645BD" w:rsidR="00D42A5C" w:rsidRPr="00D676A0" w:rsidRDefault="00635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38C6A8" w:rsidR="00D42A5C" w:rsidRPr="00D676A0" w:rsidRDefault="00635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FF9365" w:rsidR="00D42A5C" w:rsidRPr="00D676A0" w:rsidRDefault="00635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222BDA" w:rsidR="00D42A5C" w:rsidRPr="00D676A0" w:rsidRDefault="00635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E819F8" w:rsidR="00D42A5C" w:rsidRPr="00D676A0" w:rsidRDefault="00635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089F70" w:rsidR="00D42A5C" w:rsidRPr="00D676A0" w:rsidRDefault="00635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A2D10AD" w:rsidR="00D42A5C" w:rsidRPr="00D676A0" w:rsidRDefault="006356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4761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6366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67AA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786C06" w:rsidR="00A41BF3" w:rsidRPr="0063561F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E2005A2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9152EC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3D87A86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47B9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B51E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5E22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4D4B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5EF3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2BD4D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078E128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6652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88C4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F9E4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CB13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AA43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7E447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A2B74C" w:rsidR="00A41BF3" w:rsidRPr="0063561F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D2D6D0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2CDCF4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6C3AD4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277B52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F0A918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53C884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1105C9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01691F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8D039D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8EEEBDF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3021A7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A0D714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CFF8B0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7065EA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E61E5A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3BFD4B5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2E9687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D06D0C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60FBCC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D5F752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62262E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A61F4A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A88E72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2AB9F3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9CD7AD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A92CCC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F186E1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698D5F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608BA5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757764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9BDE30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FE05D3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B804B7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B02BEA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E7B1A2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B2E8EE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55A00E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FA03ED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C6A760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87CAB8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35E360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1E3BBA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EE162D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D0BC16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4FCE13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DC121B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E80A26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B991BB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9DC56D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08D943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E0085B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8F9C15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15A18D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2C4167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8A25A6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9D2B9AB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80809C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B22EA6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95F746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A13238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AFBFC3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E29682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3FABC3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558B1A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5C75B8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F24AA4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4BC6D1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3F5FAE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20DDD42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EDF1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9BDAE1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D214AF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8E726A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93EB9A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9E317B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992C06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3AB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726A45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D08B99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48C7E3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C77036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D0A75C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BE4CEA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FFF0BC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B6935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3836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8A8D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5C15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BB18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A7D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0B73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76FB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9D1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CE82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7A70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339D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2976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BF1A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6E407E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6B85A3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F2A2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4CD0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F75A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625F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D042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5244E79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5CB1F5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27C9A2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7E0F3D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6A66EA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1ED47A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8E8C43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0796C9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86EA2B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2AFBDC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0D7E3B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245CCE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8B8B8E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A3BDF1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942D58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7D215F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5C9EA2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41FF20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A0773F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A21774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DD922D3" w:rsidR="00A41BF3" w:rsidRPr="00D676A0" w:rsidRDefault="006356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44113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84D6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DA1554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BFDA37" w:rsidR="009B7908" w:rsidRPr="0063561F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AEBBCD" w:rsidR="009B7908" w:rsidRPr="0063561F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F973CC0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E2E8551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D208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A47A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F08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AC14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54BAF1" w:rsidR="009B7908" w:rsidRPr="0063561F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262404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ADE2D94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D9E71A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628422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5234F2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41A8B2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A9D464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5768C4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C865BE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233E65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6CC750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E44348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87D07E2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F5553D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5EBFDE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F7F2E0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A3D93E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B68FA9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2CBF3F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EC8408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FBF9F7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806EDB5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103FF8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7C7E0E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1F808B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247E76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8FF04C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C12837" w:rsidR="009B7908" w:rsidRPr="0063561F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517371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9BAC32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DA1D41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AEDC16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3570E4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A37663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4067D7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18EEF7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AFF5B3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BAEF64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57C65A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B9D47B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F654A7" w:rsidR="009B7908" w:rsidRPr="0063561F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0C8E3A" w:rsidR="009B7908" w:rsidRPr="0063561F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B39162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B807A6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C5B269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DFF48C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58BF1E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B304CA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AD42EB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F9469C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F2B64A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F383AF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3D5F5C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D2216D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3ED690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B8974C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354523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4504AB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98F5D0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632EF2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7AF7ED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D0C85D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CD0C87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C6229F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151B8F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F063C8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A38AD6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804039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AB7547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ED13FA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6FD77A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B4A534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E02782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AC6695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115435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C28FDA" w:rsidR="009B7908" w:rsidRPr="0063561F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1592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95F5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03CC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EAAE4B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8D8DC9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BF97A1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B25305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3CF692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27E75D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8A32D9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544A65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80A230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DAE4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D7548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5D9C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381B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7E1E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BD3F2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0C88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ECC7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B070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E8DB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39F8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0E4D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CD66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D3DB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A328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4ED9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FA42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C35B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A855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72F5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525A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5A1D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2032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460E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9FF4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783E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8D5E6EE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B08CE3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9D55B2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47CCD6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F02178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D34804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8E0CE9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6EECE3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68E45D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838A3D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1EA12B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2C25A1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7D7BED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93CDA6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6C33BF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96B7A9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103265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1D9DAC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BE93CE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A6ECC4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6E270FD" w:rsidR="009B7908" w:rsidRPr="00D676A0" w:rsidRDefault="006356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F9B3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7A99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8AD639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F88F71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AEB6ADF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0483B2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2E06BF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51D5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7187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55E2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CCC8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3FA1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1105711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A35B28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091F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9614DC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1DD81D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F4FED2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35423E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FDD604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D62AB8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380115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246F3D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FC9BD8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75808F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59A38A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67FE93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58D9919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2AEA97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B68730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F761C3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82FA79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3C921F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F7EF20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9E2B74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4F7509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424DDE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C38489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736C70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900050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D31293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414C1E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8775C9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929E69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186B05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740AB2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1AE560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B7F826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F0D865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F0629C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21D595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1FCCCB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334C11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20D126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DC7469" w:rsidR="00905C86" w:rsidRPr="0063561F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5FC1E2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FFCD9E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D7E759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86FB81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3C3F00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DEACCC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54B1FB5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5526B3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2815D8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43263D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0233211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0490B4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1FAE01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34FC51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870591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B6686A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ED5F6D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E19626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6079AB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7D81CF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DD6B79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77DF68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DCC7BA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EDC4DA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A7A340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02596C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BB84E1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6ABA22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A4F870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656CC4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3E6165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8B8CD0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995D7F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870DB5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25C5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2121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0714A9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478AAD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24EEFD6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6F7888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EE0AB9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A6A1E0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8AC073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2088D2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8A10698" w:rsidR="00905C86" w:rsidRPr="0063561F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F2F66A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E40B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8934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AB90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C25E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21CC2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51F6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605D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E9FB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5C3A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4CAB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528F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EC8B10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9FC3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1136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62C4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1289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2777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220A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9EE0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28CE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821B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6AD8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0A92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A7B9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977BD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329CF9B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5856E4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8C782C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96A6F1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C8DE4A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888B4B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8A6CF6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AD06EB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F343A6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74C5E1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332664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14D70C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EF7F9E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84C9BA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051904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971612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322AC5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0EC6A1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13DCD4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5858AA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4A66620" w:rsidR="00905C86" w:rsidRPr="00D676A0" w:rsidRDefault="006356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BD16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14B5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91D4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16D987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98061A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A17E06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A415EE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789C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275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6906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235D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BBC5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F8239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7FA74A1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AA0B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97108F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DFB139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5901AE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5985690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A6AC82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E363BC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9EDC56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79AC05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EB5631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3158D6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2296C8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724D4D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B0707B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7B2CEA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4480E7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F7DF725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E8FA98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D5A11F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5AE29D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10A48D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F2D416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AA7B993" w:rsidR="00991D87" w:rsidRPr="0063561F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C14FFE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4E8647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97659F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D67FAA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7AD52D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AC0050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F7FECF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2A3DC8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8F680C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6529EE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424054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FFB06C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1C1E04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BA384C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79FAFF1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CBDA55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53F392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3149F6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30F99B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683615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E6BF65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FD6E76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5DC0ED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FDBC99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5E5075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B1B341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17F55D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01E958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BB7589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4B6E72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E8B6EC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ECAA62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CA318D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326DB9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415EF3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6F9021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5F9DAC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FFD350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4C5C37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5A6370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49CFBA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E563AF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4A391A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17BFED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47A34B" w:rsidR="00991D87" w:rsidRPr="0063561F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73F547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EF91AE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42D559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FBE9FF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8110F6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E6C8C0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B0CFD2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CEEB38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22A2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6AD67C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FFE083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319928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6AD5DB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E191A0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F4FF6A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3EFAE5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DFD262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031C24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E83924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FE57F6" w:rsidR="00991D87" w:rsidRPr="0063561F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816F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A819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F932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CC7C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BFAF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C26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9CED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5051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5704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6756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BF2BC4" w:rsidR="00991D87" w:rsidRPr="00D676A0" w:rsidRDefault="006356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FEEA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7BCF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DAC1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3807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955A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B34D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0FAE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A73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DCF5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B7F3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FC86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CB67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44A5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678433" w:rsidR="007C286B" w:rsidRPr="00D676A0" w:rsidRDefault="0063561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Paraguay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BCE5773" w:rsidR="00DB2488" w:rsidRPr="00D676A0" w:rsidRDefault="00635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9B1206B" w:rsidR="00DB2488" w:rsidRPr="00D676A0" w:rsidRDefault="00635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FB933" w14:textId="5276ED6D" w:rsidR="00DB2488" w:rsidRPr="00D676A0" w:rsidRDefault="00635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2058E290" w:rsidR="00DB2488" w:rsidRPr="00D676A0" w:rsidRDefault="00635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2A060F2" w:rsidR="00DB2488" w:rsidRPr="00D676A0" w:rsidRDefault="00635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3A5F9499" w14:textId="0EA8AA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7AF1C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3EFBE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F7AAD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068B4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BD443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93C4D3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8ABAA95" w:rsidR="00DB2488" w:rsidRPr="00D676A0" w:rsidRDefault="00635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3121169" w:rsidR="00DB2488" w:rsidRPr="00D676A0" w:rsidRDefault="00635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1DAEC202" w:rsidR="00DB2488" w:rsidRPr="00D676A0" w:rsidRDefault="00635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6C0C2D0F" w:rsidR="00DB2488" w:rsidRPr="00D676A0" w:rsidRDefault="00635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Chaco Armistice</w:t>
            </w:r>
          </w:p>
          <w:p w14:paraId="53A2ACD7" w14:textId="463542D2" w:rsidR="00DB2488" w:rsidRPr="00D676A0" w:rsidRDefault="00635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196C73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098F5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71AD2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AF829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D5C7D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03AD5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2BEAD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CA6D40E" w:rsidR="00DB2488" w:rsidRPr="00D676A0" w:rsidRDefault="00635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Boqueron Battle Victory Day</w:t>
            </w:r>
          </w:p>
          <w:p w14:paraId="2D04273B" w14:textId="7E505D98" w:rsidR="00DB2488" w:rsidRPr="00D676A0" w:rsidRDefault="00635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of Caacupe</w:t>
            </w:r>
          </w:p>
          <w:p w14:paraId="1361D9E1" w14:textId="7F43DCD4" w:rsidR="00DB2488" w:rsidRPr="00D676A0" w:rsidRDefault="00635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6B3A3F6" w:rsidR="00DB2488" w:rsidRPr="00D676A0" w:rsidRDefault="006356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0BDDD6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884AC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4D453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0983E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BA34C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2C0A8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4182C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E6EBE5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0F7266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3561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