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992255" w:rsidR="004278DF" w:rsidRPr="00D676A0" w:rsidRDefault="002A192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42D35B" w:rsidR="004278DF" w:rsidRPr="00D676A0" w:rsidRDefault="002A192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41430FA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1B5646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BD5E4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630199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BC88A8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B01316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39F49F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EA9855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4B4270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EA3FC3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72DBC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9E4CA9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A8BABC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E0FF9F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D858B0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AA3738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DA6243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AF2ADB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5DB991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1FD120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321D0C" w:rsidR="00D42A5C" w:rsidRPr="00D676A0" w:rsidRDefault="002A19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AC8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4CA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9D8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4C5F88" w:rsidR="00A41BF3" w:rsidRPr="002A1923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E837E4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81809E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E5B193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F19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210B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C11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9C9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D06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59F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98686BC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1CC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205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1EA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3BF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F22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3B2F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87374E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38FFB9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BC4B6F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D64D6A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D3BF74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AD68F9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172CCA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E22414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CE0ACD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F0232B" w:rsidR="00A41BF3" w:rsidRPr="002A1923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341A86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748C46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7642F0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AC2806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A1F79F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6F9350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D032F9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5EFFBF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0696F2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80BE0B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2AC57D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EAAE04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1374FB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AB19A4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9CFBC4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30E8B5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7901FD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DA6E6C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092FC8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C76C53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09B8A3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F980A4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660945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B7945D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F10D44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F920CD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558479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C6081D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9E4F69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AFBF66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224985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1CED78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AEA6B0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6AF3E2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9164D1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D033B1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60C88D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CAE279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D0F966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6F9A6F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8CCB6B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A81446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ADD4F7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945E1F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574F07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068C71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ED9A00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5D2345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146329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83E80A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9B0E2C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CBBEB0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DC9572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7EDBC7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33F2A3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4CD4AC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0B5D95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BA7D0F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0E5B75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99BDD3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144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621361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517E3F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368AC2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3D86A6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5A2837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D2A789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71E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E4DEB8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134158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9607E7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9B6311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88F1B0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FCD860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548944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37E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7F9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CA7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390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D5B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82B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EFE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B4A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B99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E3C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FC3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4EB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7B7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629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E88006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C44691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D41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4E5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CB3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A51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BC9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7E7C66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33E6C1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F0BDAE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6638D7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8833F2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4DDC69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5FA523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877CBA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5A92A0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8A8079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64A48D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FAE17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6B0DD3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8853CD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80BC5D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32F0C5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57F088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F97612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71B368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086897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CFA76E" w:rsidR="00A41BF3" w:rsidRPr="00D676A0" w:rsidRDefault="002A19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518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9E7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11B979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D180E7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104D31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FA1A34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5CC0FD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4E7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7D6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397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9DE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4DC538" w:rsidR="009B7908" w:rsidRPr="002A1923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1506A4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FA5569" w:rsidR="009B7908" w:rsidRPr="002A1923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1AF3F9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E95919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C7107B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F336B9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6EE22E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AA7C8A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3064DC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054F97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CA5FD0" w:rsidR="009B7908" w:rsidRPr="002A1923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E616DF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1075D5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A15B7B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780814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BC56AC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31A80B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30FDE0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72185D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DCF375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185521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1A4FCA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7DBE1E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33FE28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174E4F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4FC27F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090BDB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6589BC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1D3908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A5A9FF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94CCED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F59566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A01862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D38739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744E18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3B0057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B2F34B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2CE2DC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E95E22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79C040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856C61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846C65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14AC4D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9E2683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3C9088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6E230A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CADB6C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3C70BB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8F6421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626BDA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B20070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A31B51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B0014C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1CC22E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B76F4B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41D383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40F116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37E493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E975A6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9588B1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A2EE62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037023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626D57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8755AC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C991F2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9C1343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677C91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43025A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9F1267" w:rsidR="009B7908" w:rsidRPr="002A1923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E63FAE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3E1950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D78C27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D029FD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57461B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D09291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B09A11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133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86C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6A6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BB3075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75A395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8F0D70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2B9818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5D42EA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A0265D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AC4267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CF2E99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6A9665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187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CB4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BAC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887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C3D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A03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B9E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FF3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370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3E8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4FC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2854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7C3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77F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F70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C73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C82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C88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6AC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7B2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8BCE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848F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795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B57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E1B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2C73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8AF25F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6E0CA1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A5F7F3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DBF295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1FC3BF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E0E64A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AFE234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751AB6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BEB9F5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434462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871358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E06642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1D78D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0521E3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AA485B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52B097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33ECD3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3C36A1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6EE27D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49097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87A232" w:rsidR="009B7908" w:rsidRPr="00D676A0" w:rsidRDefault="002A19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517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02F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2A6B24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8EF46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25910A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A378C2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4BE41E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4368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089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A03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256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EE1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3E5550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F31E60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28C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2DF760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328D84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E95899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5DDB2C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800894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77AF77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93CF5A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9ECFB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27AA65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91B02C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E5BDE0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FCE2C5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760551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6D5C16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36DD5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E506E6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29C278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3FC382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34F63E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96F11D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A7F0A5" w:rsidR="00905C86" w:rsidRPr="002A1923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F140E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23DD09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8B4FFD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CD2394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00C954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86F5D7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71DAA2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B48DBE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DC9E9B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EFB661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8A1CED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821DD7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BF320F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BB7FA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C6D9B1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8505C6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CFF17E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23EB54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7F89AB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DBAD7D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3A628C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FE8A08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8892E2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B0FCB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70E5B8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AB43C9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165B52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4BD1C6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F543D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EEDD2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AF47A9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CE65EB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F4B735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4CF76D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46A870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67D1C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7E214A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0E2458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9DC551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EC2BB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0EF2F9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F6B88E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DAB20D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CD02BF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BD90AD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FF9F32" w:rsidR="00905C86" w:rsidRPr="002A1923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7B5F59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C5A47F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E7297A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0F2991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91EF25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8F968C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0C00C0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85A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33E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03DF1C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672050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041CE8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787045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CB43A9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D8AAA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D9D7C8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8D8E98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F21FD5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14CA28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9C3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F9A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5D5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03C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C84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5E0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865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A70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A2D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AB41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FC2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F6087B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B01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C71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2E2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17A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97E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E78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172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DA4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4BE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984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27F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3B7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829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A0C245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A1F2C7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593205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12836D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27BA85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E4758B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6EDD87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33EC2F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7F31FF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18F6C1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8A3886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57C574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65DFD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EFE059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7B5496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4865C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F2B7E5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AD7DE7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DCCD3D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EA7723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9EC2F9" w:rsidR="00905C86" w:rsidRPr="00D676A0" w:rsidRDefault="002A19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1C8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40B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DAC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644664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95C6AA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97F4AF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F60504" w:rsidR="00991D87" w:rsidRPr="002A1923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AED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B31B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3F8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827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521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542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9D77BCC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82B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BCBA1F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6EFA09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9D6D1B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F9ECF1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448FA0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F86728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2C07C0" w:rsidR="00991D87" w:rsidRPr="002A1923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42A3EA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69D76D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9E295E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4B293A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5A2B40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A1C75B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DA0B4A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F190AF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0866F8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4BD1C5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857FE4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392164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67F08F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F0008C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4ED742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2A721A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2D3C67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BEB0C6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36ECEE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AE5001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0D37EB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BB1AE0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C3822A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A4A0BD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E0ACE6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C1C666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19FD28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B84BCA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850A59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52046A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D79A05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685003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FC36E1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114522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91D75A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D58DDF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6C01CE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3C550F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101C08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0C9EA4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0751D7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1E05C5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DB4E9B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6B5956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D45D08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013493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980E8F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ECB193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94FA01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E43DC5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226095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6B2CF2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20AB87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E82417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2D8A20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E47B23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5D54ED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14D7C4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CE4B64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2366B7" w:rsidR="00991D87" w:rsidRPr="002A1923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6C36AF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260A7E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C9136E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C50EB4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7B0152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11D175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E2B5AC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67C670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349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EA09DE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9D99DD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299510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218156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3F4697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393A44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CA837B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14F413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853AE0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57CEA3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9A6334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DCA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ADD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175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799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FAF5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A2F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C91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59B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24B1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C13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1986FA" w:rsidR="00991D87" w:rsidRPr="00D676A0" w:rsidRDefault="002A19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5C0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E91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51A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BDF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400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BB0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A59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9E5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CB5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F0C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101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770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55D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A5048F" w:rsidR="007C286B" w:rsidRPr="00D676A0" w:rsidRDefault="002A192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744B7E" w:rsidR="00DB2488" w:rsidRPr="00D676A0" w:rsidRDefault="002A19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FA5BA9" w:rsidR="00DB2488" w:rsidRPr="00D676A0" w:rsidRDefault="002A19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5EA2FC86" w:rsidR="00DB2488" w:rsidRPr="00D676A0" w:rsidRDefault="002A19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6B2CCCA5" w:rsidR="00DB2488" w:rsidRPr="00D676A0" w:rsidRDefault="002A19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94EAD6A" w14:textId="41AA73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315DD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8ED2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8CE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58D1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B66F2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776CE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DDC1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A4EC3FC" w:rsidR="00DB2488" w:rsidRPr="00D676A0" w:rsidRDefault="002A19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12E9FEDB" w:rsidR="00DB2488" w:rsidRPr="00D676A0" w:rsidRDefault="002A19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47499602" w:rsidR="00DB2488" w:rsidRPr="00D676A0" w:rsidRDefault="002A19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17813A34" w14:textId="3C5A770E" w:rsidR="00DB2488" w:rsidRPr="00D676A0" w:rsidRDefault="002A19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53A2ACD7" w14:textId="4D6178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F5E26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EDB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EF4F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70127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5543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1206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8043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7FE9A3" w:rsidR="00DB2488" w:rsidRPr="00D676A0" w:rsidRDefault="002A19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2D04273B" w14:textId="275F7881" w:rsidR="00DB2488" w:rsidRPr="00D676A0" w:rsidRDefault="002A19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361D9E1" w14:textId="2526DCFF" w:rsidR="00DB2488" w:rsidRPr="00D676A0" w:rsidRDefault="002A19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2BF03F3E" w14:textId="05A48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2E580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96DC4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306AD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3F55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2B26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71ED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AC266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EDE8E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192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4368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